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page" w:tblpX="613" w:tblpY="-584"/>
        <w:tblW w:w="0" w:type="auto"/>
        <w:tblLayout w:type="fixed"/>
        <w:tblLook w:val="0000" w:firstRow="0" w:lastRow="0" w:firstColumn="0" w:lastColumn="0" w:noHBand="0" w:noVBand="0"/>
      </w:tblPr>
      <w:tblGrid>
        <w:gridCol w:w="4978"/>
      </w:tblGrid>
      <w:tr w:rsidR="00AC7816" w:rsidRPr="00CF4D05" w:rsidTr="00CF4D05">
        <w:trPr>
          <w:trHeight w:val="246"/>
        </w:trPr>
        <w:tc>
          <w:tcPr>
            <w:tcW w:w="4978" w:type="dxa"/>
          </w:tcPr>
          <w:p w:rsidR="00E530B3" w:rsidRPr="00E530B3" w:rsidRDefault="00D66F2B" w:rsidP="00AC7816">
            <w:pPr>
              <w:jc w:val="center"/>
            </w:pPr>
            <w:r>
              <w:t xml:space="preserve"> </w:t>
            </w:r>
            <w:r w:rsidR="00E530B3">
              <w:rPr>
                <w:noProof/>
              </w:rPr>
              <w:drawing>
                <wp:inline distT="0" distB="0" distL="0" distR="0">
                  <wp:extent cx="603250" cy="902335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902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C7816" w:rsidRPr="00CF4D05" w:rsidRDefault="00AC7816" w:rsidP="00AC7816">
            <w:pPr>
              <w:jc w:val="center"/>
              <w:rPr>
                <w:b/>
              </w:rPr>
            </w:pPr>
            <w:r w:rsidRPr="00CF4D05">
              <w:rPr>
                <w:b/>
                <w:lang w:val="sr-Cyrl-CS"/>
              </w:rPr>
              <w:t>Република Србија</w:t>
            </w:r>
          </w:p>
        </w:tc>
      </w:tr>
      <w:tr w:rsidR="00AC7816" w:rsidRPr="00CF4D05" w:rsidTr="00CF4D05">
        <w:trPr>
          <w:trHeight w:val="315"/>
        </w:trPr>
        <w:tc>
          <w:tcPr>
            <w:tcW w:w="4978" w:type="dxa"/>
          </w:tcPr>
          <w:p w:rsidR="00AC7816" w:rsidRPr="00CF4D05" w:rsidRDefault="00AC7816" w:rsidP="00AC7816">
            <w:pPr>
              <w:widowControl w:val="0"/>
              <w:tabs>
                <w:tab w:val="left" w:pos="1440"/>
              </w:tabs>
              <w:jc w:val="center"/>
              <w:rPr>
                <w:b/>
              </w:rPr>
            </w:pPr>
            <w:r w:rsidRPr="00CF4D05">
              <w:rPr>
                <w:b/>
                <w:szCs w:val="22"/>
                <w:lang w:val="sr-Cyrl-CS"/>
              </w:rPr>
              <w:t>ВЛАДА</w:t>
            </w:r>
          </w:p>
          <w:p w:rsidR="00AC7816" w:rsidRDefault="00AC7816" w:rsidP="00AC7816">
            <w:pPr>
              <w:widowControl w:val="0"/>
              <w:tabs>
                <w:tab w:val="left" w:pos="1440"/>
              </w:tabs>
              <w:jc w:val="center"/>
              <w:rPr>
                <w:b/>
                <w:szCs w:val="20"/>
                <w:lang w:val="sr-Cyrl-CS"/>
              </w:rPr>
            </w:pPr>
            <w:r w:rsidRPr="00CF4D05">
              <w:rPr>
                <w:b/>
                <w:szCs w:val="20"/>
                <w:lang w:val="sr-Cyrl-CS"/>
              </w:rPr>
              <w:t>КАНЦЕЛАРИЈ</w:t>
            </w:r>
            <w:r w:rsidRPr="00CF4D05">
              <w:rPr>
                <w:b/>
                <w:szCs w:val="20"/>
              </w:rPr>
              <w:t>А</w:t>
            </w:r>
            <w:r w:rsidR="005A4196" w:rsidRPr="00CF4D05">
              <w:rPr>
                <w:b/>
                <w:szCs w:val="20"/>
                <w:lang w:val="sr-Cyrl-CS"/>
              </w:rPr>
              <w:t xml:space="preserve"> ЗА УПРАВЉАЊЕ ЈАВНИМ УЛАГАЊИМА</w:t>
            </w:r>
          </w:p>
          <w:p w:rsidR="000A49BF" w:rsidRPr="000A49BF" w:rsidRDefault="000A49BF" w:rsidP="00AC7816">
            <w:pPr>
              <w:widowControl w:val="0"/>
              <w:tabs>
                <w:tab w:val="left" w:pos="1440"/>
              </w:tabs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Комисија за јавну набавку</w:t>
            </w:r>
          </w:p>
          <w:p w:rsidR="00AE732C" w:rsidRPr="00CF4D05" w:rsidRDefault="00AE732C" w:rsidP="00AE732C">
            <w:pPr>
              <w:jc w:val="center"/>
            </w:pPr>
            <w:proofErr w:type="spellStart"/>
            <w:r w:rsidRPr="00CF4D05">
              <w:t>Немањина</w:t>
            </w:r>
            <w:proofErr w:type="spellEnd"/>
            <w:r w:rsidRPr="00CF4D05">
              <w:t xml:space="preserve"> 11, </w:t>
            </w:r>
            <w:r w:rsidRPr="00CF4D05">
              <w:rPr>
                <w:lang w:val="sr-Cyrl-CS"/>
              </w:rPr>
              <w:t>Београд</w:t>
            </w:r>
          </w:p>
          <w:p w:rsidR="00AC7816" w:rsidRPr="00CF4D05" w:rsidRDefault="00AC7816" w:rsidP="002E1210">
            <w:pPr>
              <w:jc w:val="center"/>
              <w:rPr>
                <w:lang w:val="sr-Latn-CS"/>
              </w:rPr>
            </w:pPr>
            <w:r w:rsidRPr="00CF4D05">
              <w:rPr>
                <w:szCs w:val="22"/>
                <w:lang w:val="ru-RU"/>
              </w:rPr>
              <w:t xml:space="preserve">Број: </w:t>
            </w:r>
            <w:r w:rsidR="000A49BF">
              <w:rPr>
                <w:b/>
                <w:bCs/>
                <w:lang w:val="sr-Cyrl-RS"/>
              </w:rPr>
              <w:t xml:space="preserve"> ЈНМВ/</w:t>
            </w:r>
            <w:r w:rsidR="000A49BF" w:rsidRPr="00E15DCC">
              <w:rPr>
                <w:b/>
                <w:bCs/>
              </w:rPr>
              <w:t xml:space="preserve"> </w:t>
            </w:r>
            <w:r w:rsidR="00544BCB">
              <w:rPr>
                <w:b/>
                <w:bCs/>
                <w:lang w:val="sr-Latn-RS"/>
              </w:rPr>
              <w:t>2</w:t>
            </w:r>
            <w:r w:rsidR="000A49BF">
              <w:rPr>
                <w:b/>
                <w:bCs/>
                <w:lang w:val="sr-Cyrl-RS"/>
              </w:rPr>
              <w:t>-2018/ИП</w:t>
            </w:r>
          </w:p>
        </w:tc>
      </w:tr>
      <w:tr w:rsidR="00AC7816" w:rsidRPr="00CF4D05" w:rsidTr="00CF4D05">
        <w:trPr>
          <w:trHeight w:val="65"/>
        </w:trPr>
        <w:tc>
          <w:tcPr>
            <w:tcW w:w="4978" w:type="dxa"/>
          </w:tcPr>
          <w:p w:rsidR="00AC7816" w:rsidRDefault="00544BCB" w:rsidP="006E2157">
            <w:pPr>
              <w:jc w:val="center"/>
              <w:rPr>
                <w:lang w:val="sr-Cyrl-CS"/>
              </w:rPr>
            </w:pPr>
            <w:r>
              <w:rPr>
                <w:lang w:val="sr-Latn-RS"/>
              </w:rPr>
              <w:t>29</w:t>
            </w:r>
            <w:r w:rsidR="009E0739" w:rsidRPr="00CF4D05">
              <w:rPr>
                <w:lang w:val="sr-Cyrl-CS"/>
              </w:rPr>
              <w:t>.</w:t>
            </w:r>
            <w:r w:rsidR="000A49BF">
              <w:rPr>
                <w:lang w:val="sr-Cyrl-RS"/>
              </w:rPr>
              <w:t>03</w:t>
            </w:r>
            <w:r w:rsidR="000B6A22" w:rsidRPr="00CF4D05">
              <w:t>.</w:t>
            </w:r>
            <w:r w:rsidR="00AC7816" w:rsidRPr="00CF4D05">
              <w:rPr>
                <w:lang w:val="sr-Cyrl-CS"/>
              </w:rPr>
              <w:t>201</w:t>
            </w:r>
            <w:r w:rsidR="000A49BF">
              <w:rPr>
                <w:lang w:val="sr-Cyrl-RS"/>
              </w:rPr>
              <w:t>8</w:t>
            </w:r>
            <w:r w:rsidR="00AC7816" w:rsidRPr="00CF4D05">
              <w:rPr>
                <w:lang w:val="sr-Cyrl-CS"/>
              </w:rPr>
              <w:t>. године</w:t>
            </w:r>
          </w:p>
          <w:p w:rsidR="00910AF7" w:rsidRPr="00CF4D05" w:rsidRDefault="00910AF7" w:rsidP="006E2157">
            <w:pPr>
              <w:jc w:val="center"/>
            </w:pPr>
          </w:p>
          <w:p w:rsidR="000B6A22" w:rsidRPr="00CF4D05" w:rsidRDefault="000B6A22" w:rsidP="006E2157">
            <w:pPr>
              <w:jc w:val="center"/>
            </w:pPr>
          </w:p>
        </w:tc>
      </w:tr>
    </w:tbl>
    <w:p w:rsidR="00B35340" w:rsidRPr="00CF4D05" w:rsidRDefault="00B35340"/>
    <w:p w:rsidR="005754EF" w:rsidRPr="00CF4D05" w:rsidRDefault="005754EF"/>
    <w:p w:rsidR="005754EF" w:rsidRPr="00CF4D05" w:rsidRDefault="005754EF"/>
    <w:p w:rsidR="005754EF" w:rsidRPr="00CF4D05" w:rsidRDefault="005754EF"/>
    <w:p w:rsidR="00F103F5" w:rsidRPr="00CF4D05" w:rsidRDefault="00F103F5"/>
    <w:p w:rsidR="00F103F5" w:rsidRPr="00CF4D05" w:rsidRDefault="00F103F5"/>
    <w:p w:rsidR="00F103F5" w:rsidRPr="00CF4D05" w:rsidRDefault="00F103F5"/>
    <w:p w:rsidR="00F103F5" w:rsidRPr="00CF4D05" w:rsidRDefault="00F103F5"/>
    <w:p w:rsidR="00F103F5" w:rsidRPr="00CF4D05" w:rsidRDefault="00F103F5"/>
    <w:p w:rsidR="00F103F5" w:rsidRPr="00CF4D05" w:rsidRDefault="00F103F5"/>
    <w:p w:rsidR="00F103F5" w:rsidRPr="00CF4D05" w:rsidRDefault="00F103F5"/>
    <w:p w:rsidR="007C486D" w:rsidRPr="00CF4D05" w:rsidRDefault="007C486D" w:rsidP="005754EF">
      <w:pPr>
        <w:jc w:val="center"/>
        <w:rPr>
          <w:b/>
        </w:rPr>
      </w:pPr>
    </w:p>
    <w:p w:rsidR="00910AF7" w:rsidRDefault="00910AF7" w:rsidP="00CF4D05">
      <w:pPr>
        <w:ind w:firstLine="720"/>
        <w:jc w:val="center"/>
        <w:rPr>
          <w:b/>
        </w:rPr>
      </w:pPr>
    </w:p>
    <w:p w:rsidR="000A49BF" w:rsidRDefault="000A49BF" w:rsidP="00862370">
      <w:pPr>
        <w:rPr>
          <w:b/>
          <w:lang w:val="sr-Cyrl-RS"/>
        </w:rPr>
      </w:pPr>
    </w:p>
    <w:p w:rsidR="000A49BF" w:rsidRDefault="000A49BF" w:rsidP="00862370">
      <w:pPr>
        <w:rPr>
          <w:b/>
          <w:lang w:val="sr-Cyrl-RS"/>
        </w:rPr>
      </w:pPr>
    </w:p>
    <w:p w:rsidR="00544BCB" w:rsidRPr="00544BCB" w:rsidRDefault="000A49BF" w:rsidP="00544BCB">
      <w:pPr>
        <w:jc w:val="both"/>
        <w:rPr>
          <w:b/>
          <w:bCs/>
          <w:lang w:val="sr-Cyrl-RS"/>
        </w:rPr>
      </w:pPr>
      <w:r w:rsidRPr="000A49BF">
        <w:rPr>
          <w:b/>
          <w:lang w:val="sr-Cyrl-RS"/>
        </w:rPr>
        <w:t>Предмет</w:t>
      </w:r>
      <w:r>
        <w:rPr>
          <w:b/>
          <w:lang w:val="sr-Cyrl-RS"/>
        </w:rPr>
        <w:t xml:space="preserve">: Додатне информације и појашњења конкурсне документације </w:t>
      </w:r>
      <w:r w:rsidR="00544BCB" w:rsidRPr="00544BCB">
        <w:rPr>
          <w:b/>
          <w:bCs/>
          <w:lang w:val="sr-Cyrl-RS"/>
        </w:rPr>
        <w:t>бр. ЈНМВ/2-2018/ИП</w:t>
      </w:r>
    </w:p>
    <w:p w:rsidR="00726E68" w:rsidRDefault="00544BCB" w:rsidP="00544BCB">
      <w:pPr>
        <w:jc w:val="both"/>
        <w:rPr>
          <w:b/>
          <w:lang w:val="sr-Cyrl-RS"/>
        </w:rPr>
      </w:pPr>
      <w:r w:rsidRPr="00544BCB">
        <w:rPr>
          <w:b/>
          <w:bCs/>
          <w:lang w:val="sr-Cyrl-RS"/>
        </w:rPr>
        <w:t>Јавна набавка- набавка горива за службена вотила путем дебитне картице-тип еуро дизел</w:t>
      </w:r>
    </w:p>
    <w:p w:rsidR="00726E68" w:rsidRDefault="00726E68" w:rsidP="000A49BF">
      <w:pPr>
        <w:jc w:val="both"/>
        <w:rPr>
          <w:b/>
          <w:lang w:val="sr-Cyrl-RS"/>
        </w:rPr>
      </w:pPr>
    </w:p>
    <w:p w:rsidR="00726E68" w:rsidRDefault="00726E68" w:rsidP="000A49BF">
      <w:pPr>
        <w:jc w:val="both"/>
        <w:rPr>
          <w:b/>
          <w:lang w:val="sr-Cyrl-RS"/>
        </w:rPr>
      </w:pPr>
    </w:p>
    <w:p w:rsidR="00726E68" w:rsidRDefault="00726E68" w:rsidP="000A49BF">
      <w:pPr>
        <w:jc w:val="both"/>
        <w:rPr>
          <w:b/>
          <w:lang w:val="sr-Cyrl-RS"/>
        </w:rPr>
      </w:pPr>
    </w:p>
    <w:p w:rsidR="00726E68" w:rsidRDefault="00726E68" w:rsidP="000A49BF">
      <w:pPr>
        <w:jc w:val="both"/>
        <w:rPr>
          <w:lang w:val="sr-Cyrl-RS"/>
        </w:rPr>
      </w:pPr>
      <w:r>
        <w:rPr>
          <w:lang w:val="sr-Cyrl-RS"/>
        </w:rPr>
        <w:t>ПИТАЊЕ:</w:t>
      </w:r>
    </w:p>
    <w:p w:rsidR="00726E68" w:rsidRDefault="00726E68" w:rsidP="000A49BF">
      <w:pPr>
        <w:jc w:val="both"/>
        <w:rPr>
          <w:lang w:val="sr-Cyrl-RS"/>
        </w:rPr>
      </w:pPr>
    </w:p>
    <w:p w:rsidR="00544BCB" w:rsidRDefault="00544BCB" w:rsidP="00726E68">
      <w:pPr>
        <w:jc w:val="both"/>
        <w:rPr>
          <w:lang w:val="sr-Cyrl-RS"/>
        </w:rPr>
      </w:pPr>
      <w:r w:rsidRPr="00544BCB">
        <w:rPr>
          <w:lang w:val="sr-Cyrl-RS"/>
        </w:rPr>
        <w:t xml:space="preserve">Да ли је за Наручиоца прихватљиво да потенцијални </w:t>
      </w:r>
      <w:r>
        <w:rPr>
          <w:lang w:val="sr-Cyrl-RS"/>
        </w:rPr>
        <w:t>понуђач</w:t>
      </w:r>
      <w:r w:rsidRPr="00544BCB">
        <w:rPr>
          <w:lang w:val="sr-Cyrl-RS"/>
        </w:rPr>
        <w:t xml:space="preserve"> уз потписани Образац 8 достави на сопст</w:t>
      </w:r>
      <w:r w:rsidR="004D0EC1">
        <w:rPr>
          <w:lang w:val="sr-Cyrl-RS"/>
        </w:rPr>
        <w:t>в</w:t>
      </w:r>
      <w:r w:rsidRPr="00544BCB">
        <w:rPr>
          <w:lang w:val="sr-Cyrl-RS"/>
        </w:rPr>
        <w:t>еном меморандуму списак бензинских станица на територији Републике Србије са означеним захтеваним локацијама,</w:t>
      </w:r>
      <w:r w:rsidR="004D0EC1">
        <w:rPr>
          <w:lang w:val="sr-Cyrl-RS"/>
        </w:rPr>
        <w:t xml:space="preserve"> </w:t>
      </w:r>
      <w:r w:rsidRPr="00544BCB">
        <w:rPr>
          <w:lang w:val="sr-Cyrl-RS"/>
        </w:rPr>
        <w:t>потписан и печатиран од стране одговорног лица Понуђача?</w:t>
      </w:r>
    </w:p>
    <w:p w:rsidR="00544BCB" w:rsidRDefault="00544BCB" w:rsidP="00726E68">
      <w:pPr>
        <w:jc w:val="both"/>
        <w:rPr>
          <w:lang w:val="sr-Cyrl-RS"/>
        </w:rPr>
      </w:pPr>
    </w:p>
    <w:p w:rsidR="00CB2F7B" w:rsidRDefault="00CB2F7B" w:rsidP="00726E68">
      <w:pPr>
        <w:jc w:val="both"/>
        <w:rPr>
          <w:lang w:val="sr-Cyrl-RS"/>
        </w:rPr>
      </w:pPr>
      <w:r>
        <w:rPr>
          <w:lang w:val="sr-Cyrl-RS"/>
        </w:rPr>
        <w:t>ОДГОВОР НА ПИТАЊЕ:</w:t>
      </w:r>
    </w:p>
    <w:p w:rsidR="00CB2F7B" w:rsidRDefault="00CB2F7B" w:rsidP="00726E68">
      <w:pPr>
        <w:jc w:val="both"/>
        <w:rPr>
          <w:lang w:val="sr-Cyrl-RS"/>
        </w:rPr>
      </w:pPr>
    </w:p>
    <w:p w:rsidR="00544BCB" w:rsidRDefault="00544BCB" w:rsidP="00544BCB">
      <w:pPr>
        <w:jc w:val="both"/>
        <w:rPr>
          <w:lang w:val="sr-Cyrl-RS"/>
        </w:rPr>
      </w:pPr>
      <w:r>
        <w:rPr>
          <w:lang w:val="sr-Cyrl-CS"/>
        </w:rPr>
        <w:t>За наручиоца ће бити прихватљиво достављање списка бен</w:t>
      </w:r>
      <w:bookmarkStart w:id="0" w:name="_GoBack"/>
      <w:bookmarkEnd w:id="0"/>
      <w:r>
        <w:rPr>
          <w:lang w:val="sr-Cyrl-CS"/>
        </w:rPr>
        <w:t>зинских станица на територији Р</w:t>
      </w:r>
      <w:r w:rsidRPr="00544BCB">
        <w:rPr>
          <w:lang w:val="sr-Cyrl-RS"/>
        </w:rPr>
        <w:t>епублике Србије са означеним захтеваним локацијама,</w:t>
      </w:r>
      <w:r>
        <w:rPr>
          <w:lang w:val="sr-Cyrl-RS"/>
        </w:rPr>
        <w:t xml:space="preserve"> </w:t>
      </w:r>
      <w:r w:rsidRPr="00544BCB">
        <w:rPr>
          <w:lang w:val="sr-Cyrl-RS"/>
        </w:rPr>
        <w:t>потписан и печатиран од стране одговорног лица Понуђача</w:t>
      </w:r>
      <w:r>
        <w:rPr>
          <w:lang w:val="sr-Cyrl-RS"/>
        </w:rPr>
        <w:t>, уз потписани Образац 8, уколико поменути списак садржи све податке наведене у Обрасцу 8.</w:t>
      </w:r>
    </w:p>
    <w:p w:rsidR="008E4AA2" w:rsidRDefault="008E4AA2" w:rsidP="00544BCB"/>
    <w:p w:rsidR="008E4AA2" w:rsidRDefault="008E4AA2" w:rsidP="008E4AA2">
      <w:pPr>
        <w:jc w:val="right"/>
      </w:pPr>
    </w:p>
    <w:p w:rsidR="008E4AA2" w:rsidRDefault="008E4AA2" w:rsidP="008E4AA2">
      <w:pPr>
        <w:jc w:val="right"/>
      </w:pPr>
    </w:p>
    <w:p w:rsidR="008E4AA2" w:rsidRDefault="008E4AA2" w:rsidP="008E4AA2">
      <w:pPr>
        <w:jc w:val="right"/>
      </w:pPr>
    </w:p>
    <w:p w:rsidR="008E4AA2" w:rsidRPr="00544BCB" w:rsidRDefault="008E4AA2" w:rsidP="008E4AA2">
      <w:pPr>
        <w:jc w:val="right"/>
        <w:rPr>
          <w:lang w:val="sr-Cyrl-RS"/>
        </w:rPr>
      </w:pPr>
      <w:proofErr w:type="spellStart"/>
      <w:r>
        <w:t>Комисија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јавн</w:t>
      </w:r>
      <w:proofErr w:type="spellEnd"/>
      <w:r w:rsidR="00544BCB">
        <w:rPr>
          <w:lang w:val="sr-Cyrl-RS"/>
        </w:rPr>
        <w:t>у</w:t>
      </w:r>
      <w:r>
        <w:t xml:space="preserve"> </w:t>
      </w:r>
      <w:proofErr w:type="spellStart"/>
      <w:r>
        <w:t>набавк</w:t>
      </w:r>
      <w:proofErr w:type="spellEnd"/>
      <w:r w:rsidR="00544BCB">
        <w:rPr>
          <w:lang w:val="sr-Cyrl-RS"/>
        </w:rPr>
        <w:t>у</w:t>
      </w:r>
    </w:p>
    <w:p w:rsidR="00544BCB" w:rsidRDefault="00544BCB" w:rsidP="008E4AA2">
      <w:pPr>
        <w:jc w:val="right"/>
        <w:rPr>
          <w:sz w:val="22"/>
          <w:szCs w:val="22"/>
          <w:lang w:val="sr-Cyrl-CS"/>
        </w:rPr>
      </w:pPr>
      <w:r>
        <w:rPr>
          <w:b/>
          <w:bCs/>
          <w:lang w:val="sr-Cyrl-RS"/>
        </w:rPr>
        <w:t>ЈНМВ/</w:t>
      </w:r>
      <w:r w:rsidRPr="00E15DCC">
        <w:rPr>
          <w:b/>
          <w:bCs/>
        </w:rPr>
        <w:t xml:space="preserve"> </w:t>
      </w:r>
      <w:r>
        <w:rPr>
          <w:b/>
          <w:bCs/>
          <w:lang w:val="sr-Latn-RS"/>
        </w:rPr>
        <w:t>2</w:t>
      </w:r>
      <w:r>
        <w:rPr>
          <w:b/>
          <w:bCs/>
          <w:lang w:val="sr-Cyrl-RS"/>
        </w:rPr>
        <w:t>-2018/ИП</w:t>
      </w:r>
    </w:p>
    <w:p w:rsidR="00CB2F7B" w:rsidRPr="00CB2F7B" w:rsidRDefault="00CB2F7B" w:rsidP="00726E68">
      <w:pPr>
        <w:jc w:val="both"/>
        <w:rPr>
          <w:lang w:val="sr-Cyrl-RS"/>
        </w:rPr>
      </w:pPr>
    </w:p>
    <w:p w:rsidR="00726E68" w:rsidRDefault="00726E68" w:rsidP="000A49BF">
      <w:pPr>
        <w:jc w:val="both"/>
        <w:rPr>
          <w:lang w:val="sr-Cyrl-RS"/>
        </w:rPr>
      </w:pPr>
    </w:p>
    <w:p w:rsidR="00726E68" w:rsidRPr="00726E68" w:rsidRDefault="00726E68" w:rsidP="000A49BF">
      <w:pPr>
        <w:jc w:val="both"/>
        <w:rPr>
          <w:lang w:val="sr-Cyrl-RS"/>
        </w:rPr>
      </w:pPr>
    </w:p>
    <w:sectPr w:rsidR="00726E68" w:rsidRPr="00726E68" w:rsidSect="00ED17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07F18"/>
    <w:multiLevelType w:val="hybridMultilevel"/>
    <w:tmpl w:val="356E0E3A"/>
    <w:lvl w:ilvl="0" w:tplc="BE4CE8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F0EFD"/>
    <w:multiLevelType w:val="hybridMultilevel"/>
    <w:tmpl w:val="4B7E7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AB3B24"/>
    <w:multiLevelType w:val="hybridMultilevel"/>
    <w:tmpl w:val="022A3E1E"/>
    <w:lvl w:ilvl="0" w:tplc="2960ABF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F77844"/>
    <w:multiLevelType w:val="hybridMultilevel"/>
    <w:tmpl w:val="7D70C32A"/>
    <w:lvl w:ilvl="0" w:tplc="DD6AA7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456CA2"/>
    <w:multiLevelType w:val="hybridMultilevel"/>
    <w:tmpl w:val="8DC8BD4C"/>
    <w:lvl w:ilvl="0" w:tplc="E800D59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5C97188"/>
    <w:multiLevelType w:val="hybridMultilevel"/>
    <w:tmpl w:val="69F69E5C"/>
    <w:lvl w:ilvl="0" w:tplc="D82E10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082"/>
    <w:rsid w:val="00037253"/>
    <w:rsid w:val="0005359D"/>
    <w:rsid w:val="00071701"/>
    <w:rsid w:val="00081A29"/>
    <w:rsid w:val="00086410"/>
    <w:rsid w:val="000921E0"/>
    <w:rsid w:val="000A49BF"/>
    <w:rsid w:val="000B6A22"/>
    <w:rsid w:val="000C0BCA"/>
    <w:rsid w:val="000E2ED3"/>
    <w:rsid w:val="00103662"/>
    <w:rsid w:val="0012456D"/>
    <w:rsid w:val="001528F9"/>
    <w:rsid w:val="00153235"/>
    <w:rsid w:val="001612BF"/>
    <w:rsid w:val="001708F6"/>
    <w:rsid w:val="00180E45"/>
    <w:rsid w:val="001B587C"/>
    <w:rsid w:val="001F43B3"/>
    <w:rsid w:val="0026393B"/>
    <w:rsid w:val="002646BB"/>
    <w:rsid w:val="002752CA"/>
    <w:rsid w:val="00287D98"/>
    <w:rsid w:val="002B222C"/>
    <w:rsid w:val="002E1210"/>
    <w:rsid w:val="00310846"/>
    <w:rsid w:val="0033239A"/>
    <w:rsid w:val="0033477F"/>
    <w:rsid w:val="003553EE"/>
    <w:rsid w:val="00370BDF"/>
    <w:rsid w:val="003A633B"/>
    <w:rsid w:val="003B2D6F"/>
    <w:rsid w:val="003E1F0E"/>
    <w:rsid w:val="003E4656"/>
    <w:rsid w:val="00426873"/>
    <w:rsid w:val="00426A7B"/>
    <w:rsid w:val="004744C5"/>
    <w:rsid w:val="00487AD9"/>
    <w:rsid w:val="004B1064"/>
    <w:rsid w:val="004C4532"/>
    <w:rsid w:val="004D0DA2"/>
    <w:rsid w:val="004D0EC1"/>
    <w:rsid w:val="005235B2"/>
    <w:rsid w:val="00544BCB"/>
    <w:rsid w:val="005672FF"/>
    <w:rsid w:val="005754EF"/>
    <w:rsid w:val="00595E57"/>
    <w:rsid w:val="005A4196"/>
    <w:rsid w:val="005B1501"/>
    <w:rsid w:val="00604651"/>
    <w:rsid w:val="00632E3B"/>
    <w:rsid w:val="00644DA8"/>
    <w:rsid w:val="00652D8E"/>
    <w:rsid w:val="00663C85"/>
    <w:rsid w:val="00681D83"/>
    <w:rsid w:val="006A32C1"/>
    <w:rsid w:val="006B4FE6"/>
    <w:rsid w:val="006C6CC3"/>
    <w:rsid w:val="006E2157"/>
    <w:rsid w:val="006F55C2"/>
    <w:rsid w:val="007023D6"/>
    <w:rsid w:val="00726E68"/>
    <w:rsid w:val="007A30A9"/>
    <w:rsid w:val="007C486D"/>
    <w:rsid w:val="00862370"/>
    <w:rsid w:val="008678A5"/>
    <w:rsid w:val="00891564"/>
    <w:rsid w:val="00893E5D"/>
    <w:rsid w:val="008A1EC9"/>
    <w:rsid w:val="008C513C"/>
    <w:rsid w:val="008E4AA2"/>
    <w:rsid w:val="008E503A"/>
    <w:rsid w:val="008F6786"/>
    <w:rsid w:val="00901672"/>
    <w:rsid w:val="00910AF7"/>
    <w:rsid w:val="00926CE8"/>
    <w:rsid w:val="009270EF"/>
    <w:rsid w:val="00947206"/>
    <w:rsid w:val="0098486E"/>
    <w:rsid w:val="009A1B61"/>
    <w:rsid w:val="009E0739"/>
    <w:rsid w:val="00A350CF"/>
    <w:rsid w:val="00A57316"/>
    <w:rsid w:val="00A64C1D"/>
    <w:rsid w:val="00A801E3"/>
    <w:rsid w:val="00A8562A"/>
    <w:rsid w:val="00AA00C7"/>
    <w:rsid w:val="00AC7816"/>
    <w:rsid w:val="00AE24F0"/>
    <w:rsid w:val="00AE732C"/>
    <w:rsid w:val="00AF2229"/>
    <w:rsid w:val="00B04082"/>
    <w:rsid w:val="00B2782B"/>
    <w:rsid w:val="00B33916"/>
    <w:rsid w:val="00B35340"/>
    <w:rsid w:val="00B43705"/>
    <w:rsid w:val="00B46836"/>
    <w:rsid w:val="00B524FE"/>
    <w:rsid w:val="00B76DBA"/>
    <w:rsid w:val="00B90B15"/>
    <w:rsid w:val="00B93C4A"/>
    <w:rsid w:val="00BB73A8"/>
    <w:rsid w:val="00BD2F83"/>
    <w:rsid w:val="00BE775E"/>
    <w:rsid w:val="00BF0DBC"/>
    <w:rsid w:val="00BF7043"/>
    <w:rsid w:val="00C3531E"/>
    <w:rsid w:val="00C52552"/>
    <w:rsid w:val="00CB2F7B"/>
    <w:rsid w:val="00CF4D05"/>
    <w:rsid w:val="00D14903"/>
    <w:rsid w:val="00D30BB3"/>
    <w:rsid w:val="00D5559D"/>
    <w:rsid w:val="00D56A0C"/>
    <w:rsid w:val="00D66F2B"/>
    <w:rsid w:val="00D673A7"/>
    <w:rsid w:val="00D724E9"/>
    <w:rsid w:val="00D73DBC"/>
    <w:rsid w:val="00D752E0"/>
    <w:rsid w:val="00DB7DAF"/>
    <w:rsid w:val="00DC0C71"/>
    <w:rsid w:val="00DF5740"/>
    <w:rsid w:val="00E0091E"/>
    <w:rsid w:val="00E12E8A"/>
    <w:rsid w:val="00E530B3"/>
    <w:rsid w:val="00E84A21"/>
    <w:rsid w:val="00EA1C49"/>
    <w:rsid w:val="00EB2F8C"/>
    <w:rsid w:val="00EB3D8D"/>
    <w:rsid w:val="00EB46D7"/>
    <w:rsid w:val="00ED170B"/>
    <w:rsid w:val="00ED1A9E"/>
    <w:rsid w:val="00EF50FD"/>
    <w:rsid w:val="00F02F28"/>
    <w:rsid w:val="00F103F5"/>
    <w:rsid w:val="00F178B5"/>
    <w:rsid w:val="00F22CA5"/>
    <w:rsid w:val="00F34E11"/>
    <w:rsid w:val="00F61306"/>
    <w:rsid w:val="00F61D85"/>
    <w:rsid w:val="00F77A58"/>
    <w:rsid w:val="00F82646"/>
    <w:rsid w:val="00F97C23"/>
    <w:rsid w:val="00FA20D7"/>
    <w:rsid w:val="00FB7502"/>
    <w:rsid w:val="00FC2061"/>
    <w:rsid w:val="00FE439F"/>
    <w:rsid w:val="00FF04FA"/>
    <w:rsid w:val="00FF29B0"/>
    <w:rsid w:val="00FF52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2DC00"/>
  <w15:docId w15:val="{2A0E4063-3B80-4A01-A77B-4AB7E0B87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5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103F5"/>
    <w:pPr>
      <w:widowControl w:val="0"/>
      <w:tabs>
        <w:tab w:val="left" w:pos="1440"/>
      </w:tabs>
      <w:spacing w:after="120"/>
      <w:jc w:val="both"/>
    </w:pPr>
    <w:rPr>
      <w:rFonts w:ascii="CTimesRoman" w:hAnsi="CTimesRoman"/>
      <w:szCs w:val="20"/>
      <w:lang w:val="sr-Cyrl-CS"/>
    </w:rPr>
  </w:style>
  <w:style w:type="character" w:customStyle="1" w:styleId="BodyTextChar">
    <w:name w:val="Body Text Char"/>
    <w:basedOn w:val="DefaultParagraphFont"/>
    <w:link w:val="BodyText"/>
    <w:rsid w:val="00F103F5"/>
    <w:rPr>
      <w:rFonts w:ascii="CTimesRoman" w:eastAsia="Times New Roman" w:hAnsi="CTimesRoman" w:cs="Times New Roman"/>
      <w:sz w:val="24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03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3F5"/>
    <w:rPr>
      <w:rFonts w:ascii="Tahoma" w:eastAsia="Times New Roman" w:hAnsi="Tahoma" w:cs="Tahoma"/>
      <w:sz w:val="16"/>
      <w:szCs w:val="16"/>
      <w:lang w:val="en-US"/>
    </w:rPr>
  </w:style>
  <w:style w:type="character" w:styleId="Strong">
    <w:name w:val="Strong"/>
    <w:basedOn w:val="DefaultParagraphFont"/>
    <w:uiPriority w:val="22"/>
    <w:qFormat/>
    <w:rsid w:val="008C513C"/>
    <w:rPr>
      <w:b/>
      <w:bCs/>
    </w:rPr>
  </w:style>
  <w:style w:type="paragraph" w:styleId="ListParagraph">
    <w:name w:val="List Paragraph"/>
    <w:basedOn w:val="Normal"/>
    <w:uiPriority w:val="34"/>
    <w:qFormat/>
    <w:rsid w:val="001528F9"/>
    <w:pPr>
      <w:ind w:left="720"/>
      <w:contextualSpacing/>
    </w:pPr>
  </w:style>
  <w:style w:type="paragraph" w:customStyle="1" w:styleId="Default">
    <w:name w:val="Default"/>
    <w:rsid w:val="003553E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7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KPOPP</dc:creator>
  <cp:lastModifiedBy>Bosko S</cp:lastModifiedBy>
  <cp:revision>3</cp:revision>
  <cp:lastPrinted>2015-12-14T11:04:00Z</cp:lastPrinted>
  <dcterms:created xsi:type="dcterms:W3CDTF">2018-03-29T13:37:00Z</dcterms:created>
  <dcterms:modified xsi:type="dcterms:W3CDTF">2018-03-29T13:38:00Z</dcterms:modified>
</cp:coreProperties>
</file>