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7816" w:rsidRPr="00CF4D05" w:rsidTr="00CF4D05">
        <w:trPr>
          <w:trHeight w:val="246"/>
        </w:trPr>
        <w:tc>
          <w:tcPr>
            <w:tcW w:w="4978" w:type="dxa"/>
          </w:tcPr>
          <w:p w:rsidR="00E530B3" w:rsidRPr="00E530B3" w:rsidRDefault="00D66F2B" w:rsidP="00AC7816">
            <w:pPr>
              <w:jc w:val="center"/>
            </w:pPr>
            <w:r>
              <w:t xml:space="preserve"> </w:t>
            </w:r>
            <w:r w:rsidR="00E530B3">
              <w:rPr>
                <w:noProof/>
              </w:rPr>
              <w:drawing>
                <wp:inline distT="0" distB="0" distL="0" distR="0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7816" w:rsidRPr="00CF4D05" w:rsidRDefault="00AC7816" w:rsidP="00AC7816">
            <w:pPr>
              <w:jc w:val="center"/>
              <w:rPr>
                <w:b/>
              </w:rPr>
            </w:pPr>
            <w:r w:rsidRPr="00CF4D05">
              <w:rPr>
                <w:b/>
                <w:lang w:val="sr-Cyrl-CS"/>
              </w:rPr>
              <w:t>Република Србија</w:t>
            </w:r>
          </w:p>
        </w:tc>
      </w:tr>
      <w:tr w:rsidR="00AC7816" w:rsidRPr="00CF4D05" w:rsidTr="00CF4D05">
        <w:trPr>
          <w:trHeight w:val="315"/>
        </w:trPr>
        <w:tc>
          <w:tcPr>
            <w:tcW w:w="4978" w:type="dxa"/>
          </w:tcPr>
          <w:p w:rsidR="00AC7816" w:rsidRPr="00CF4D05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CF4D05">
              <w:rPr>
                <w:b/>
                <w:szCs w:val="22"/>
                <w:lang w:val="sr-Cyrl-CS"/>
              </w:rPr>
              <w:t>ВЛАДА</w:t>
            </w:r>
          </w:p>
          <w:p w:rsidR="00AC7816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  <w:szCs w:val="20"/>
                <w:lang w:val="sr-Cyrl-CS"/>
              </w:rPr>
            </w:pPr>
            <w:r w:rsidRPr="00CF4D05">
              <w:rPr>
                <w:b/>
                <w:szCs w:val="20"/>
                <w:lang w:val="sr-Cyrl-CS"/>
              </w:rPr>
              <w:t>КАНЦЕЛАРИЈ</w:t>
            </w:r>
            <w:r w:rsidRPr="00CF4D05">
              <w:rPr>
                <w:b/>
                <w:szCs w:val="20"/>
              </w:rPr>
              <w:t>А</w:t>
            </w:r>
            <w:r w:rsidR="005A4196" w:rsidRPr="00CF4D05">
              <w:rPr>
                <w:b/>
                <w:szCs w:val="20"/>
                <w:lang w:val="sr-Cyrl-CS"/>
              </w:rPr>
              <w:t xml:space="preserve"> ЗА УПРАВЉАЊЕ ЈАВНИМ УЛАГАЊИМА</w:t>
            </w:r>
          </w:p>
          <w:p w:rsidR="000A49BF" w:rsidRPr="000A49BF" w:rsidRDefault="000A49BF" w:rsidP="00AC7816">
            <w:pPr>
              <w:widowControl w:val="0"/>
              <w:tabs>
                <w:tab w:val="left" w:pos="144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Комисија за јавну набавку</w:t>
            </w:r>
          </w:p>
          <w:p w:rsidR="00AE732C" w:rsidRPr="00CF4D05" w:rsidRDefault="00AE732C" w:rsidP="00AE732C">
            <w:pPr>
              <w:jc w:val="center"/>
            </w:pPr>
            <w:proofErr w:type="spellStart"/>
            <w:r w:rsidRPr="00CF4D05">
              <w:t>Немањина</w:t>
            </w:r>
            <w:proofErr w:type="spellEnd"/>
            <w:r w:rsidRPr="00CF4D05">
              <w:t xml:space="preserve"> 11, </w:t>
            </w:r>
            <w:r w:rsidRPr="00CF4D05">
              <w:rPr>
                <w:lang w:val="sr-Cyrl-CS"/>
              </w:rPr>
              <w:t>Београд</w:t>
            </w:r>
          </w:p>
          <w:p w:rsidR="00AC7816" w:rsidRPr="00CF4D05" w:rsidRDefault="00AC7816" w:rsidP="002E1210">
            <w:pPr>
              <w:jc w:val="center"/>
              <w:rPr>
                <w:lang w:val="sr-Latn-CS"/>
              </w:rPr>
            </w:pPr>
            <w:r w:rsidRPr="00CF4D05">
              <w:rPr>
                <w:szCs w:val="22"/>
                <w:lang w:val="ru-RU"/>
              </w:rPr>
              <w:t xml:space="preserve">Број: </w:t>
            </w:r>
            <w:r w:rsidR="000A49BF">
              <w:rPr>
                <w:b/>
                <w:bCs/>
                <w:lang w:val="sr-Cyrl-RS"/>
              </w:rPr>
              <w:t xml:space="preserve"> ЈНМВ/</w:t>
            </w:r>
            <w:r w:rsidR="000A49BF" w:rsidRPr="00E15DCC">
              <w:rPr>
                <w:b/>
                <w:bCs/>
              </w:rPr>
              <w:t xml:space="preserve"> </w:t>
            </w:r>
            <w:r w:rsidR="000A49BF">
              <w:rPr>
                <w:b/>
                <w:bCs/>
                <w:lang w:val="sr-Cyrl-RS"/>
              </w:rPr>
              <w:t>1-2018/ИП</w:t>
            </w:r>
          </w:p>
        </w:tc>
      </w:tr>
      <w:tr w:rsidR="00AC7816" w:rsidRPr="00CF4D05" w:rsidTr="00CF4D05">
        <w:trPr>
          <w:trHeight w:val="65"/>
        </w:trPr>
        <w:tc>
          <w:tcPr>
            <w:tcW w:w="4978" w:type="dxa"/>
          </w:tcPr>
          <w:p w:rsidR="00AC7816" w:rsidRDefault="000A49BF" w:rsidP="006E2157">
            <w:pPr>
              <w:jc w:val="center"/>
              <w:rPr>
                <w:lang w:val="sr-Cyrl-CS"/>
              </w:rPr>
            </w:pPr>
            <w:r>
              <w:rPr>
                <w:lang w:val="sr-Cyrl-RS"/>
              </w:rPr>
              <w:t>02</w:t>
            </w:r>
            <w:r w:rsidR="009E0739" w:rsidRPr="00CF4D05">
              <w:rPr>
                <w:lang w:val="sr-Cyrl-CS"/>
              </w:rPr>
              <w:t>.</w:t>
            </w:r>
            <w:r>
              <w:rPr>
                <w:lang w:val="sr-Cyrl-RS"/>
              </w:rPr>
              <w:t>03</w:t>
            </w:r>
            <w:r w:rsidR="000B6A22" w:rsidRPr="00CF4D05">
              <w:t>.</w:t>
            </w:r>
            <w:r w:rsidR="00AC7816" w:rsidRPr="00CF4D05">
              <w:rPr>
                <w:lang w:val="sr-Cyrl-CS"/>
              </w:rPr>
              <w:t>201</w:t>
            </w:r>
            <w:r>
              <w:rPr>
                <w:lang w:val="sr-Cyrl-RS"/>
              </w:rPr>
              <w:t>8</w:t>
            </w:r>
            <w:r w:rsidR="00AC7816" w:rsidRPr="00CF4D05">
              <w:rPr>
                <w:lang w:val="sr-Cyrl-CS"/>
              </w:rPr>
              <w:t>. године</w:t>
            </w:r>
          </w:p>
          <w:p w:rsidR="00910AF7" w:rsidRPr="00CF4D05" w:rsidRDefault="00910AF7" w:rsidP="006E2157">
            <w:pPr>
              <w:jc w:val="center"/>
            </w:pPr>
          </w:p>
          <w:p w:rsidR="000B6A22" w:rsidRPr="00CF4D05" w:rsidRDefault="000B6A22" w:rsidP="006E2157">
            <w:pPr>
              <w:jc w:val="center"/>
            </w:pPr>
          </w:p>
        </w:tc>
      </w:tr>
    </w:tbl>
    <w:p w:rsidR="00B35340" w:rsidRPr="00CF4D05" w:rsidRDefault="00B35340"/>
    <w:p w:rsidR="005754EF" w:rsidRPr="00CF4D05" w:rsidRDefault="005754EF"/>
    <w:p w:rsidR="005754EF" w:rsidRPr="00CF4D05" w:rsidRDefault="005754EF"/>
    <w:p w:rsidR="005754EF" w:rsidRPr="00CF4D05" w:rsidRDefault="005754EF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7C486D" w:rsidRPr="00CF4D05" w:rsidRDefault="007C486D" w:rsidP="005754EF">
      <w:pPr>
        <w:jc w:val="center"/>
        <w:rPr>
          <w:b/>
        </w:rPr>
      </w:pPr>
    </w:p>
    <w:p w:rsidR="00910AF7" w:rsidRDefault="00910AF7" w:rsidP="00CF4D05">
      <w:pPr>
        <w:ind w:firstLine="720"/>
        <w:jc w:val="center"/>
        <w:rPr>
          <w:b/>
        </w:rPr>
      </w:pPr>
    </w:p>
    <w:p w:rsidR="000A49BF" w:rsidRDefault="000A49BF" w:rsidP="00862370">
      <w:pPr>
        <w:rPr>
          <w:b/>
          <w:lang w:val="sr-Cyrl-RS"/>
        </w:rPr>
      </w:pPr>
    </w:p>
    <w:p w:rsidR="000A49BF" w:rsidRDefault="000A49BF" w:rsidP="00862370">
      <w:pPr>
        <w:rPr>
          <w:b/>
          <w:lang w:val="sr-Cyrl-RS"/>
        </w:rPr>
      </w:pPr>
    </w:p>
    <w:p w:rsidR="005754EF" w:rsidRDefault="000A49BF" w:rsidP="000A49BF">
      <w:pPr>
        <w:jc w:val="both"/>
        <w:rPr>
          <w:b/>
          <w:lang w:val="sr-Cyrl-RS"/>
        </w:rPr>
      </w:pPr>
      <w:r w:rsidRPr="000A49BF">
        <w:rPr>
          <w:b/>
          <w:lang w:val="sr-Cyrl-RS"/>
        </w:rPr>
        <w:t>Предмет</w:t>
      </w:r>
      <w:r>
        <w:rPr>
          <w:b/>
          <w:lang w:val="sr-Cyrl-RS"/>
        </w:rPr>
        <w:t xml:space="preserve">: Додатне информације и појашњења конкурсне документације </w:t>
      </w:r>
      <w:r>
        <w:rPr>
          <w:b/>
          <w:bCs/>
          <w:lang w:val="sr-Cyrl-RS"/>
        </w:rPr>
        <w:t>ЈНМВ/</w:t>
      </w:r>
      <w:r w:rsidRPr="00E15DCC">
        <w:rPr>
          <w:b/>
          <w:bCs/>
        </w:rPr>
        <w:t xml:space="preserve"> </w:t>
      </w:r>
      <w:r>
        <w:rPr>
          <w:b/>
          <w:bCs/>
          <w:lang w:val="sr-Cyrl-RS"/>
        </w:rPr>
        <w:t>1-2018/ИП: Ј</w:t>
      </w:r>
      <w:r w:rsidRPr="000A49BF">
        <w:rPr>
          <w:b/>
          <w:bCs/>
          <w:lang w:val="sr-Cyrl-RS"/>
        </w:rPr>
        <w:t xml:space="preserve">авна набавка - услуге одржавања и поправки у пословним просторијама наручиоца у </w:t>
      </w:r>
      <w:r>
        <w:rPr>
          <w:b/>
          <w:bCs/>
          <w:lang w:val="sr-Cyrl-RS"/>
        </w:rPr>
        <w:t>К</w:t>
      </w:r>
      <w:r w:rsidRPr="000A49BF">
        <w:rPr>
          <w:b/>
          <w:bCs/>
          <w:lang w:val="sr-Cyrl-RS"/>
        </w:rPr>
        <w:t xml:space="preserve">рунској улици број 58 у </w:t>
      </w:r>
      <w:r>
        <w:rPr>
          <w:b/>
          <w:bCs/>
          <w:lang w:val="sr-Cyrl-RS"/>
        </w:rPr>
        <w:t>Б</w:t>
      </w:r>
      <w:r w:rsidRPr="000A49BF">
        <w:rPr>
          <w:b/>
          <w:bCs/>
          <w:lang w:val="sr-Cyrl-RS"/>
        </w:rPr>
        <w:t>еограду</w:t>
      </w:r>
      <w:r>
        <w:rPr>
          <w:b/>
          <w:lang w:val="sr-Cyrl-RS"/>
        </w:rPr>
        <w:t xml:space="preserve"> </w:t>
      </w:r>
    </w:p>
    <w:p w:rsidR="00726E68" w:rsidRDefault="00726E68" w:rsidP="000A49BF">
      <w:pPr>
        <w:jc w:val="both"/>
        <w:rPr>
          <w:b/>
          <w:lang w:val="sr-Cyrl-RS"/>
        </w:rPr>
      </w:pPr>
    </w:p>
    <w:p w:rsidR="00726E68" w:rsidRDefault="00726E68" w:rsidP="000A49BF">
      <w:pPr>
        <w:jc w:val="both"/>
        <w:rPr>
          <w:b/>
          <w:lang w:val="sr-Cyrl-RS"/>
        </w:rPr>
      </w:pPr>
    </w:p>
    <w:p w:rsidR="00726E68" w:rsidRDefault="00726E68" w:rsidP="000A49BF">
      <w:pPr>
        <w:jc w:val="both"/>
        <w:rPr>
          <w:b/>
          <w:lang w:val="sr-Cyrl-RS"/>
        </w:rPr>
      </w:pPr>
    </w:p>
    <w:p w:rsidR="00726E68" w:rsidRDefault="00726E68" w:rsidP="000A49BF">
      <w:pPr>
        <w:jc w:val="both"/>
        <w:rPr>
          <w:b/>
          <w:lang w:val="sr-Cyrl-RS"/>
        </w:rPr>
      </w:pPr>
    </w:p>
    <w:p w:rsidR="00726E68" w:rsidRDefault="00726E68" w:rsidP="000A49BF">
      <w:pPr>
        <w:jc w:val="both"/>
        <w:rPr>
          <w:lang w:val="sr-Cyrl-RS"/>
        </w:rPr>
      </w:pPr>
      <w:r>
        <w:rPr>
          <w:lang w:val="sr-Cyrl-RS"/>
        </w:rPr>
        <w:t>ПИТАЊЕ 1:</w:t>
      </w:r>
    </w:p>
    <w:p w:rsidR="00726E68" w:rsidRDefault="00726E68" w:rsidP="000A49BF">
      <w:pPr>
        <w:jc w:val="both"/>
        <w:rPr>
          <w:lang w:val="sr-Cyrl-RS"/>
        </w:rPr>
      </w:pPr>
    </w:p>
    <w:p w:rsidR="00726E68" w:rsidRDefault="00726E68" w:rsidP="00726E68">
      <w:pPr>
        <w:jc w:val="both"/>
        <w:rPr>
          <w:lang w:val="sr-Cyrl-RS"/>
        </w:rPr>
      </w:pPr>
      <w:r>
        <w:rPr>
          <w:lang w:val="sr-Cyrl-RS"/>
        </w:rPr>
        <w:t>Није јасно дефинисано од код материјала је предвиђена израда столарије, пошто у шеми пише ПВЦ, а у скици и предмеру од ДРВЕТА. Молимо вас да нам кажете који је материјал у питању.</w:t>
      </w:r>
    </w:p>
    <w:p w:rsidR="00CB2F7B" w:rsidRDefault="00CB2F7B" w:rsidP="00726E68">
      <w:pPr>
        <w:jc w:val="both"/>
      </w:pPr>
    </w:p>
    <w:p w:rsidR="00CB2F7B" w:rsidRDefault="00CB2F7B" w:rsidP="00726E68">
      <w:pPr>
        <w:jc w:val="both"/>
        <w:rPr>
          <w:lang w:val="sr-Cyrl-RS"/>
        </w:rPr>
      </w:pPr>
      <w:r>
        <w:rPr>
          <w:lang w:val="sr-Cyrl-RS"/>
        </w:rPr>
        <w:t>ОДГОВОР НА ПИТАЊЕ 1:</w:t>
      </w:r>
    </w:p>
    <w:p w:rsidR="00CB2F7B" w:rsidRDefault="00CB2F7B" w:rsidP="00726E68">
      <w:pPr>
        <w:jc w:val="both"/>
        <w:rPr>
          <w:lang w:val="sr-Cyrl-RS"/>
        </w:rPr>
      </w:pPr>
    </w:p>
    <w:p w:rsidR="00CB2F7B" w:rsidRDefault="00CB2F7B" w:rsidP="00CB2F7B">
      <w:pPr>
        <w:rPr>
          <w:lang w:val="sr-Cyrl-CS"/>
        </w:rPr>
      </w:pPr>
      <w:r>
        <w:rPr>
          <w:lang w:val="sr-Cyrl-CS"/>
        </w:rPr>
        <w:t>Потребно је уградити дрвену столарију, меродавна је скица и предмер.</w:t>
      </w:r>
    </w:p>
    <w:p w:rsidR="008E4AA2" w:rsidRDefault="008E4AA2" w:rsidP="00CB2F7B">
      <w:pPr>
        <w:rPr>
          <w:sz w:val="22"/>
          <w:szCs w:val="22"/>
          <w:lang w:val="sr-Cyrl-CS"/>
        </w:rPr>
      </w:pPr>
    </w:p>
    <w:p w:rsidR="008E4AA2" w:rsidRDefault="008E4AA2" w:rsidP="00CB2F7B">
      <w:pPr>
        <w:rPr>
          <w:sz w:val="22"/>
          <w:szCs w:val="22"/>
          <w:lang w:val="sr-Cyrl-CS"/>
        </w:rPr>
      </w:pPr>
    </w:p>
    <w:p w:rsidR="008E4AA2" w:rsidRDefault="008E4AA2" w:rsidP="008E4AA2">
      <w:pPr>
        <w:jc w:val="right"/>
      </w:pPr>
    </w:p>
    <w:p w:rsidR="008E4AA2" w:rsidRDefault="008E4AA2" w:rsidP="008E4AA2">
      <w:pPr>
        <w:jc w:val="right"/>
      </w:pPr>
    </w:p>
    <w:p w:rsidR="008E4AA2" w:rsidRDefault="008E4AA2" w:rsidP="008E4AA2">
      <w:pPr>
        <w:jc w:val="right"/>
      </w:pPr>
    </w:p>
    <w:p w:rsidR="008E4AA2" w:rsidRDefault="008E4AA2" w:rsidP="008E4AA2">
      <w:pPr>
        <w:jc w:val="right"/>
      </w:pPr>
    </w:p>
    <w:p w:rsidR="008E4AA2" w:rsidRDefault="008E4AA2" w:rsidP="008E4AA2">
      <w:pPr>
        <w:jc w:val="right"/>
        <w:rPr>
          <w:sz w:val="22"/>
          <w:szCs w:val="22"/>
          <w:lang w:val="sr-Cyrl-CS"/>
        </w:rPr>
      </w:pPr>
      <w:bookmarkStart w:id="0" w:name="_GoBack"/>
      <w:bookmarkEnd w:id="0"/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</w:p>
    <w:p w:rsidR="00CB2F7B" w:rsidRPr="00CB2F7B" w:rsidRDefault="00CB2F7B" w:rsidP="00726E68">
      <w:pPr>
        <w:jc w:val="both"/>
        <w:rPr>
          <w:lang w:val="sr-Cyrl-RS"/>
        </w:rPr>
      </w:pPr>
    </w:p>
    <w:p w:rsidR="00726E68" w:rsidRDefault="00726E68" w:rsidP="000A49BF">
      <w:pPr>
        <w:jc w:val="both"/>
        <w:rPr>
          <w:lang w:val="sr-Cyrl-RS"/>
        </w:rPr>
      </w:pPr>
    </w:p>
    <w:p w:rsidR="00726E68" w:rsidRPr="00726E68" w:rsidRDefault="00726E68" w:rsidP="000A49BF">
      <w:pPr>
        <w:jc w:val="both"/>
        <w:rPr>
          <w:lang w:val="sr-Cyrl-RS"/>
        </w:rPr>
      </w:pPr>
    </w:p>
    <w:sectPr w:rsidR="00726E68" w:rsidRPr="00726E68" w:rsidSect="00E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F18"/>
    <w:multiLevelType w:val="hybridMultilevel"/>
    <w:tmpl w:val="356E0E3A"/>
    <w:lvl w:ilvl="0" w:tplc="BE4CE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EFD"/>
    <w:multiLevelType w:val="hybridMultilevel"/>
    <w:tmpl w:val="4B7E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B3B24"/>
    <w:multiLevelType w:val="hybridMultilevel"/>
    <w:tmpl w:val="022A3E1E"/>
    <w:lvl w:ilvl="0" w:tplc="2960A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77844"/>
    <w:multiLevelType w:val="hybridMultilevel"/>
    <w:tmpl w:val="7D70C32A"/>
    <w:lvl w:ilvl="0" w:tplc="DD6AA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56CA2"/>
    <w:multiLevelType w:val="hybridMultilevel"/>
    <w:tmpl w:val="8DC8BD4C"/>
    <w:lvl w:ilvl="0" w:tplc="E800D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5C97188"/>
    <w:multiLevelType w:val="hybridMultilevel"/>
    <w:tmpl w:val="69F69E5C"/>
    <w:lvl w:ilvl="0" w:tplc="D82E1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82"/>
    <w:rsid w:val="00037253"/>
    <w:rsid w:val="0005359D"/>
    <w:rsid w:val="00071701"/>
    <w:rsid w:val="00081A29"/>
    <w:rsid w:val="00086410"/>
    <w:rsid w:val="000921E0"/>
    <w:rsid w:val="000A49BF"/>
    <w:rsid w:val="000B6A22"/>
    <w:rsid w:val="000C0BCA"/>
    <w:rsid w:val="000E2ED3"/>
    <w:rsid w:val="00103662"/>
    <w:rsid w:val="0012456D"/>
    <w:rsid w:val="001528F9"/>
    <w:rsid w:val="00153235"/>
    <w:rsid w:val="001612BF"/>
    <w:rsid w:val="001708F6"/>
    <w:rsid w:val="00180E45"/>
    <w:rsid w:val="001B587C"/>
    <w:rsid w:val="001F43B3"/>
    <w:rsid w:val="0026393B"/>
    <w:rsid w:val="002646BB"/>
    <w:rsid w:val="002752CA"/>
    <w:rsid w:val="00287D98"/>
    <w:rsid w:val="002B222C"/>
    <w:rsid w:val="002E1210"/>
    <w:rsid w:val="00310846"/>
    <w:rsid w:val="0033239A"/>
    <w:rsid w:val="0033477F"/>
    <w:rsid w:val="003553EE"/>
    <w:rsid w:val="00370BDF"/>
    <w:rsid w:val="003A633B"/>
    <w:rsid w:val="003B2D6F"/>
    <w:rsid w:val="003E1F0E"/>
    <w:rsid w:val="003E4656"/>
    <w:rsid w:val="00426873"/>
    <w:rsid w:val="00426A7B"/>
    <w:rsid w:val="004744C5"/>
    <w:rsid w:val="00487AD9"/>
    <w:rsid w:val="004B1064"/>
    <w:rsid w:val="004C4532"/>
    <w:rsid w:val="004D0DA2"/>
    <w:rsid w:val="005235B2"/>
    <w:rsid w:val="005672FF"/>
    <w:rsid w:val="005754EF"/>
    <w:rsid w:val="00595E57"/>
    <w:rsid w:val="005A4196"/>
    <w:rsid w:val="005B1501"/>
    <w:rsid w:val="00604651"/>
    <w:rsid w:val="00632E3B"/>
    <w:rsid w:val="00644DA8"/>
    <w:rsid w:val="00652D8E"/>
    <w:rsid w:val="00663C85"/>
    <w:rsid w:val="00681D83"/>
    <w:rsid w:val="006A32C1"/>
    <w:rsid w:val="006B4FE6"/>
    <w:rsid w:val="006C6CC3"/>
    <w:rsid w:val="006E2157"/>
    <w:rsid w:val="006F55C2"/>
    <w:rsid w:val="007023D6"/>
    <w:rsid w:val="00726E68"/>
    <w:rsid w:val="007A30A9"/>
    <w:rsid w:val="007C486D"/>
    <w:rsid w:val="00862370"/>
    <w:rsid w:val="008678A5"/>
    <w:rsid w:val="00891564"/>
    <w:rsid w:val="00893E5D"/>
    <w:rsid w:val="008A1EC9"/>
    <w:rsid w:val="008C513C"/>
    <w:rsid w:val="008E4AA2"/>
    <w:rsid w:val="008E503A"/>
    <w:rsid w:val="008F6786"/>
    <w:rsid w:val="00901672"/>
    <w:rsid w:val="00910AF7"/>
    <w:rsid w:val="00926CE8"/>
    <w:rsid w:val="009270EF"/>
    <w:rsid w:val="00947206"/>
    <w:rsid w:val="0098486E"/>
    <w:rsid w:val="009A1B61"/>
    <w:rsid w:val="009E0739"/>
    <w:rsid w:val="00A350CF"/>
    <w:rsid w:val="00A57316"/>
    <w:rsid w:val="00A64C1D"/>
    <w:rsid w:val="00A801E3"/>
    <w:rsid w:val="00A8562A"/>
    <w:rsid w:val="00AA00C7"/>
    <w:rsid w:val="00AC7816"/>
    <w:rsid w:val="00AE24F0"/>
    <w:rsid w:val="00AE732C"/>
    <w:rsid w:val="00AF2229"/>
    <w:rsid w:val="00B04082"/>
    <w:rsid w:val="00B2782B"/>
    <w:rsid w:val="00B33916"/>
    <w:rsid w:val="00B35340"/>
    <w:rsid w:val="00B43705"/>
    <w:rsid w:val="00B46836"/>
    <w:rsid w:val="00B524FE"/>
    <w:rsid w:val="00B76DBA"/>
    <w:rsid w:val="00B90B15"/>
    <w:rsid w:val="00B93C4A"/>
    <w:rsid w:val="00BB73A8"/>
    <w:rsid w:val="00BD2F83"/>
    <w:rsid w:val="00BE775E"/>
    <w:rsid w:val="00BF0DBC"/>
    <w:rsid w:val="00BF7043"/>
    <w:rsid w:val="00C3531E"/>
    <w:rsid w:val="00C52552"/>
    <w:rsid w:val="00CB2F7B"/>
    <w:rsid w:val="00CF4D05"/>
    <w:rsid w:val="00D14903"/>
    <w:rsid w:val="00D30BB3"/>
    <w:rsid w:val="00D5559D"/>
    <w:rsid w:val="00D56A0C"/>
    <w:rsid w:val="00D66F2B"/>
    <w:rsid w:val="00D673A7"/>
    <w:rsid w:val="00D724E9"/>
    <w:rsid w:val="00D73DBC"/>
    <w:rsid w:val="00D752E0"/>
    <w:rsid w:val="00DB7DAF"/>
    <w:rsid w:val="00DC0C71"/>
    <w:rsid w:val="00DF5740"/>
    <w:rsid w:val="00E0091E"/>
    <w:rsid w:val="00E12E8A"/>
    <w:rsid w:val="00E530B3"/>
    <w:rsid w:val="00E84A21"/>
    <w:rsid w:val="00EA1C49"/>
    <w:rsid w:val="00EB2F8C"/>
    <w:rsid w:val="00EB3D8D"/>
    <w:rsid w:val="00EB46D7"/>
    <w:rsid w:val="00ED170B"/>
    <w:rsid w:val="00ED1A9E"/>
    <w:rsid w:val="00EF50FD"/>
    <w:rsid w:val="00F02F28"/>
    <w:rsid w:val="00F103F5"/>
    <w:rsid w:val="00F178B5"/>
    <w:rsid w:val="00F22CA5"/>
    <w:rsid w:val="00F34E11"/>
    <w:rsid w:val="00F61306"/>
    <w:rsid w:val="00F61D85"/>
    <w:rsid w:val="00F77A58"/>
    <w:rsid w:val="00F82646"/>
    <w:rsid w:val="00F97C23"/>
    <w:rsid w:val="00FA20D7"/>
    <w:rsid w:val="00FB7502"/>
    <w:rsid w:val="00FC2061"/>
    <w:rsid w:val="00FE439F"/>
    <w:rsid w:val="00FF04FA"/>
    <w:rsid w:val="00FF29B0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75BB"/>
  <w15:docId w15:val="{2A0E4063-3B80-4A01-A77B-4AB7E0B8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3F5"/>
    <w:pPr>
      <w:widowControl w:val="0"/>
      <w:tabs>
        <w:tab w:val="left" w:pos="1440"/>
      </w:tabs>
      <w:spacing w:after="120"/>
      <w:jc w:val="both"/>
    </w:pPr>
    <w:rPr>
      <w:rFonts w:ascii="CTimesRoman" w:hAnsi="CTimes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103F5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F5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8C513C"/>
    <w:rPr>
      <w:b/>
      <w:bCs/>
    </w:rPr>
  </w:style>
  <w:style w:type="paragraph" w:styleId="ListParagraph">
    <w:name w:val="List Paragraph"/>
    <w:basedOn w:val="Normal"/>
    <w:uiPriority w:val="34"/>
    <w:qFormat/>
    <w:rsid w:val="001528F9"/>
    <w:pPr>
      <w:ind w:left="720"/>
      <w:contextualSpacing/>
    </w:pPr>
  </w:style>
  <w:style w:type="paragraph" w:customStyle="1" w:styleId="Default">
    <w:name w:val="Default"/>
    <w:rsid w:val="00355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KPOPP</dc:creator>
  <cp:lastModifiedBy>Bosko S</cp:lastModifiedBy>
  <cp:revision>5</cp:revision>
  <cp:lastPrinted>2015-12-14T11:04:00Z</cp:lastPrinted>
  <dcterms:created xsi:type="dcterms:W3CDTF">2018-03-02T11:06:00Z</dcterms:created>
  <dcterms:modified xsi:type="dcterms:W3CDTF">2018-03-02T11:11:00Z</dcterms:modified>
</cp:coreProperties>
</file>