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B88187" w14:textId="40F8F7DE" w:rsidR="00A62C58" w:rsidRPr="001C3289" w:rsidRDefault="00A62C58" w:rsidP="00A62C58">
      <w:pPr>
        <w:rPr>
          <w:rFonts w:ascii="Times New Roman" w:hAnsi="Times New Roman" w:cs="Times New Roman"/>
          <w:b/>
          <w:sz w:val="28"/>
          <w:lang w:val="sr-Cyrl-RS"/>
        </w:rPr>
      </w:pPr>
      <w:r w:rsidRPr="001C3289">
        <w:rPr>
          <w:rFonts w:ascii="Times New Roman" w:hAnsi="Times New Roman" w:cs="Times New Roman"/>
          <w:b/>
          <w:sz w:val="28"/>
          <w:lang w:val="sr-Cyrl-RS"/>
        </w:rPr>
        <w:t>А</w:t>
      </w:r>
      <w:r w:rsidR="00316CC4">
        <w:rPr>
          <w:rFonts w:ascii="Times New Roman" w:hAnsi="Times New Roman" w:cs="Times New Roman"/>
          <w:b/>
          <w:sz w:val="28"/>
          <w:lang w:val="sr-Latn-CS"/>
        </w:rPr>
        <w:t xml:space="preserve">neks </w:t>
      </w:r>
      <w:r w:rsidR="00BF5254">
        <w:rPr>
          <w:rFonts w:ascii="Times New Roman" w:hAnsi="Times New Roman" w:cs="Times New Roman"/>
          <w:b/>
          <w:sz w:val="28"/>
          <w:lang w:val="en-US"/>
        </w:rPr>
        <w:t>8</w:t>
      </w:r>
      <w:r w:rsidRPr="001C3289">
        <w:rPr>
          <w:rFonts w:ascii="Times New Roman" w:hAnsi="Times New Roman" w:cs="Times New Roman"/>
          <w:b/>
          <w:sz w:val="28"/>
          <w:lang w:val="sr-Cyrl-RS"/>
        </w:rPr>
        <w:t>.</w:t>
      </w:r>
      <w:r w:rsidR="00E613D4">
        <w:rPr>
          <w:rFonts w:ascii="Times New Roman" w:hAnsi="Times New Roman" w:cs="Times New Roman"/>
          <w:b/>
          <w:sz w:val="28"/>
          <w:lang w:val="en-US"/>
        </w:rPr>
        <w:t>3</w:t>
      </w:r>
      <w:r w:rsidRPr="001C3289">
        <w:rPr>
          <w:rFonts w:ascii="Times New Roman" w:hAnsi="Times New Roman" w:cs="Times New Roman"/>
          <w:b/>
          <w:sz w:val="28"/>
          <w:lang w:val="sr-Cyrl-RS"/>
        </w:rPr>
        <w:t>.</w:t>
      </w:r>
    </w:p>
    <w:p w14:paraId="564DC825" w14:textId="1855EE2B" w:rsidR="001C3289" w:rsidRPr="008666DF" w:rsidRDefault="00316CC4" w:rsidP="001C3289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ZAPISNIK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PRIMOREDAJI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OTPADNOG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en-US"/>
        </w:rPr>
        <w:t>MATERIJALA</w:t>
      </w:r>
      <w:proofErr w:type="spellEnd"/>
    </w:p>
    <w:p w14:paraId="010424D0" w14:textId="61393C38" w:rsidR="00A62C58" w:rsidRPr="008666DF" w:rsidRDefault="00A62C58" w:rsidP="001C3289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316CC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za kategoriju </w:t>
      </w:r>
      <w:r w:rsidR="001C3289" w:rsidRPr="008666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4 </w:t>
      </w:r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u </w:t>
      </w:r>
      <w:proofErr w:type="spellStart"/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>skladu</w:t>
      </w:r>
      <w:proofErr w:type="spellEnd"/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>sa</w:t>
      </w:r>
      <w:proofErr w:type="spellEnd"/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="00316CC4">
        <w:rPr>
          <w:rFonts w:ascii="Times New Roman" w:hAnsi="Times New Roman" w:cs="Times New Roman"/>
          <w:b/>
          <w:sz w:val="24"/>
          <w:szCs w:val="24"/>
          <w:lang w:val="en-US"/>
        </w:rPr>
        <w:t>Aneksom</w:t>
      </w:r>
      <w:proofErr w:type="spellEnd"/>
      <w:r w:rsidR="00A543FD"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047EFF">
        <w:rPr>
          <w:rFonts w:ascii="Times New Roman" w:hAnsi="Times New Roman" w:cs="Times New Roman"/>
          <w:b/>
          <w:sz w:val="24"/>
          <w:szCs w:val="24"/>
          <w:lang w:val="sr-Latn-CS"/>
        </w:rPr>
        <w:t>7</w:t>
      </w:r>
      <w:r w:rsidR="00A543FD"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.1.</w:t>
      </w: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– </w:t>
      </w:r>
      <w:r w:rsidR="00316CC4">
        <w:rPr>
          <w:rFonts w:ascii="Times New Roman" w:hAnsi="Times New Roman" w:cs="Times New Roman"/>
          <w:b/>
          <w:sz w:val="24"/>
          <w:szCs w:val="24"/>
          <w:lang w:val="sr-Latn-CS"/>
        </w:rPr>
        <w:t>opasan otpad</w:t>
      </w:r>
      <w:r w:rsidRPr="008666DF">
        <w:rPr>
          <w:rFonts w:ascii="Times New Roman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415"/>
      </w:tblGrid>
      <w:tr w:rsidR="00A62C58" w:rsidRPr="00727A8E" w14:paraId="6394292D" w14:textId="77777777" w:rsidTr="001C3289">
        <w:tc>
          <w:tcPr>
            <w:tcW w:w="2405" w:type="dxa"/>
          </w:tcPr>
          <w:p w14:paraId="1704EC39" w14:textId="1D318AA9" w:rsidR="00A62C58" w:rsidRPr="00727A8E" w:rsidRDefault="00316CC4" w:rsidP="00316CC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Izvođač</w:t>
            </w:r>
            <w:proofErr w:type="spellEnd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radova</w:t>
            </w:r>
            <w:proofErr w:type="spellEnd"/>
            <w:r w:rsidR="00A62C58" w:rsidRPr="00727A8E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bottom w:val="single" w:sz="4" w:space="0" w:color="auto"/>
            </w:tcBorders>
          </w:tcPr>
          <w:p w14:paraId="32E70413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08220BD7" w14:textId="77777777" w:rsidTr="001C3289">
        <w:tc>
          <w:tcPr>
            <w:tcW w:w="2405" w:type="dxa"/>
          </w:tcPr>
          <w:p w14:paraId="45FC847E" w14:textId="3EA77748" w:rsidR="00A62C58" w:rsidRPr="00727A8E" w:rsidRDefault="00316CC4" w:rsidP="00316CC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Adresa</w:t>
            </w:r>
            <w:proofErr w:type="spellEnd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izvođača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373AF8B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0EE0180" w14:textId="77777777" w:rsidTr="001C3289">
        <w:tc>
          <w:tcPr>
            <w:tcW w:w="2405" w:type="dxa"/>
          </w:tcPr>
          <w:p w14:paraId="1D2CEE41" w14:textId="4F292BA9" w:rsidR="00A62C58" w:rsidRPr="00727A8E" w:rsidRDefault="001C3289" w:rsidP="00316CC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</w:t>
            </w:r>
            <w:r w:rsidR="00316CC4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itor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5FBD0176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E123B4E" w14:textId="77777777" w:rsidTr="001C3289">
        <w:tc>
          <w:tcPr>
            <w:tcW w:w="2405" w:type="dxa"/>
          </w:tcPr>
          <w:p w14:paraId="75BC9271" w14:textId="6FD5BF71" w:rsidR="00A62C58" w:rsidRPr="00727A8E" w:rsidRDefault="00316CC4" w:rsidP="00316CC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Opština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5E4AFE7F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79BA27CB" w14:textId="77777777" w:rsidTr="001C3289">
        <w:tc>
          <w:tcPr>
            <w:tcW w:w="2405" w:type="dxa"/>
          </w:tcPr>
          <w:p w14:paraId="1C7A1221" w14:textId="6020ED8A" w:rsidR="00A62C58" w:rsidRPr="00727A8E" w:rsidRDefault="00316CC4" w:rsidP="002517D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Ob</w:t>
            </w:r>
            <w:r w:rsidR="002517D4">
              <w:rPr>
                <w:rFonts w:ascii="Times New Roman" w:hAnsi="Times New Roman" w:cs="Times New Roman"/>
                <w:lang w:val="en-US"/>
              </w:rPr>
              <w:t>jekat</w:t>
            </w:r>
            <w:proofErr w:type="spellEnd"/>
            <w:r w:rsidR="00A62C58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121639F5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62C58" w:rsidRPr="00727A8E" w14:paraId="43E29775" w14:textId="77777777" w:rsidTr="001C3289">
        <w:tc>
          <w:tcPr>
            <w:tcW w:w="2405" w:type="dxa"/>
          </w:tcPr>
          <w:p w14:paraId="759594FF" w14:textId="33610947" w:rsidR="00A62C58" w:rsidRPr="00727A8E" w:rsidRDefault="002517D4" w:rsidP="002517D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objekta</w:t>
            </w:r>
            <w:proofErr w:type="spellEnd"/>
            <w:r w:rsidR="00A62C58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681FD64" w14:textId="77777777" w:rsidR="00A62C58" w:rsidRPr="00727A8E" w:rsidRDefault="00A62C58" w:rsidP="00A62C58">
            <w:pPr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66D92AD5" w14:textId="77777777" w:rsidR="00A62C58" w:rsidRDefault="00A62C58" w:rsidP="00A62C58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4961"/>
      </w:tblGrid>
      <w:tr w:rsidR="00A62C58" w:rsidRPr="00727A8E" w14:paraId="76941FAF" w14:textId="77777777" w:rsidTr="00A62C58">
        <w:trPr>
          <w:jc w:val="center"/>
        </w:trPr>
        <w:tc>
          <w:tcPr>
            <w:tcW w:w="1139" w:type="dxa"/>
            <w:vAlign w:val="center"/>
          </w:tcPr>
          <w:p w14:paraId="344D2A96" w14:textId="6F71D2D9" w:rsidR="00A62C58" w:rsidRPr="008666DF" w:rsidRDefault="002517D4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Indeks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br.</w:t>
            </w:r>
          </w:p>
        </w:tc>
        <w:tc>
          <w:tcPr>
            <w:tcW w:w="1113" w:type="dxa"/>
            <w:vAlign w:val="center"/>
          </w:tcPr>
          <w:p w14:paraId="0F6783FA" w14:textId="6C979907" w:rsidR="00A62C58" w:rsidRPr="008666DF" w:rsidRDefault="002517D4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Jedinica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mere</w:t>
            </w:r>
          </w:p>
        </w:tc>
        <w:tc>
          <w:tcPr>
            <w:tcW w:w="1131" w:type="dxa"/>
            <w:vAlign w:val="center"/>
          </w:tcPr>
          <w:p w14:paraId="113ECC3D" w14:textId="333BBB85" w:rsidR="00A62C58" w:rsidRPr="008666DF" w:rsidRDefault="002517D4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Količina</w:t>
            </w:r>
            <w:proofErr w:type="spellEnd"/>
          </w:p>
        </w:tc>
        <w:tc>
          <w:tcPr>
            <w:tcW w:w="440" w:type="dxa"/>
            <w:vAlign w:val="center"/>
          </w:tcPr>
          <w:p w14:paraId="312DFF67" w14:textId="77777777" w:rsidR="00A62C58" w:rsidRPr="008666DF" w:rsidRDefault="008666DF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vAlign w:val="center"/>
          </w:tcPr>
          <w:p w14:paraId="4CABD195" w14:textId="573879C0" w:rsidR="00A62C58" w:rsidRPr="008666DF" w:rsidRDefault="002517D4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Opis</w:t>
            </w:r>
            <w:proofErr w:type="spellEnd"/>
          </w:p>
        </w:tc>
      </w:tr>
      <w:tr w:rsidR="00A62C58" w:rsidRPr="00727A8E" w14:paraId="09C74B91" w14:textId="77777777" w:rsidTr="00A62C58">
        <w:trPr>
          <w:jc w:val="center"/>
        </w:trPr>
        <w:tc>
          <w:tcPr>
            <w:tcW w:w="1139" w:type="dxa"/>
            <w:vAlign w:val="center"/>
          </w:tcPr>
          <w:p w14:paraId="2B90859F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6262E0C7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06561F18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30F3854E" w14:textId="77777777" w:rsidR="00A62C58" w:rsidRPr="00727A8E" w:rsidRDefault="00A62C58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vAlign w:val="center"/>
          </w:tcPr>
          <w:p w14:paraId="094DD3E9" w14:textId="77777777" w:rsidR="00A62C58" w:rsidRPr="008666DF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</w:p>
        </w:tc>
      </w:tr>
    </w:tbl>
    <w:p w14:paraId="3DAABCD0" w14:textId="77777777" w:rsidR="00A62C58" w:rsidRDefault="00A62C58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A1A47CF" w14:textId="1B8FC8BF" w:rsidR="008666DF" w:rsidRPr="008666DF" w:rsidRDefault="002517D4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en-U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Fotografije</w:t>
      </w:r>
      <w:proofErr w:type="spellEnd"/>
      <w:r w:rsidR="008666DF">
        <w:rPr>
          <w:rFonts w:ascii="Times New Roman" w:hAnsi="Times New Roman" w:cs="Times New Roman"/>
          <w:bCs/>
          <w:szCs w:val="24"/>
          <w:lang w:val="en-US" w:eastAsia="sr-Cyrl-RS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A62C58" w:rsidRPr="00727A8E" w14:paraId="6E0630A8" w14:textId="77777777" w:rsidTr="00A62C58">
        <w:trPr>
          <w:jc w:val="center"/>
        </w:trPr>
        <w:tc>
          <w:tcPr>
            <w:tcW w:w="4508" w:type="dxa"/>
          </w:tcPr>
          <w:p w14:paraId="3D41BEA5" w14:textId="6BC81472" w:rsidR="00A62C58" w:rsidRPr="008666DF" w:rsidRDefault="002517D4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Ugrađeni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materi</w:t>
            </w:r>
            <w:r w:rsidR="00047EFF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al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orginalnom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mestu</w:t>
            </w:r>
            <w:proofErr w:type="spellEnd"/>
          </w:p>
        </w:tc>
        <w:tc>
          <w:tcPr>
            <w:tcW w:w="4508" w:type="dxa"/>
          </w:tcPr>
          <w:p w14:paraId="1E3B8FBE" w14:textId="00234DFA" w:rsidR="00A62C58" w:rsidRPr="008666DF" w:rsidRDefault="002517D4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u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toku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demontaže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ili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rušenja</w:t>
            </w:r>
            <w:proofErr w:type="spellEnd"/>
          </w:p>
        </w:tc>
      </w:tr>
      <w:tr w:rsidR="00A62C58" w:rsidRPr="00727A8E" w14:paraId="2EAE777B" w14:textId="77777777" w:rsidTr="000B48F2">
        <w:trPr>
          <w:trHeight w:val="1077"/>
          <w:jc w:val="center"/>
        </w:trPr>
        <w:tc>
          <w:tcPr>
            <w:tcW w:w="4508" w:type="dxa"/>
          </w:tcPr>
          <w:p w14:paraId="7E85858D" w14:textId="77777777" w:rsidR="00A62C58" w:rsidRPr="00727A8E" w:rsidRDefault="00A62C58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63618169" w14:textId="77777777" w:rsidR="00A62C58" w:rsidRPr="00727A8E" w:rsidRDefault="00A62C58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650126C3" w14:textId="77777777" w:rsidTr="00A62C58">
        <w:trPr>
          <w:jc w:val="center"/>
        </w:trPr>
        <w:tc>
          <w:tcPr>
            <w:tcW w:w="4508" w:type="dxa"/>
          </w:tcPr>
          <w:p w14:paraId="762A7775" w14:textId="62579151" w:rsidR="00A62C58" w:rsidRPr="008666DF" w:rsidRDefault="002517D4" w:rsidP="002517D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Manipulacija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materijlom</w:t>
            </w:r>
            <w:proofErr w:type="spellEnd"/>
          </w:p>
        </w:tc>
        <w:tc>
          <w:tcPr>
            <w:tcW w:w="4508" w:type="dxa"/>
          </w:tcPr>
          <w:p w14:paraId="5635B22C" w14:textId="3CC99058" w:rsidR="00A62C58" w:rsidRPr="008666DF" w:rsidRDefault="002517D4" w:rsidP="003E2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</w:t>
            </w:r>
            <w:r w:rsidR="003E2D62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ja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l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odložen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gradilišnoj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deponiji</w:t>
            </w:r>
            <w:proofErr w:type="spellEnd"/>
          </w:p>
        </w:tc>
      </w:tr>
      <w:tr w:rsidR="00A62C58" w:rsidRPr="00727A8E" w14:paraId="615E5C66" w14:textId="77777777" w:rsidTr="000B48F2">
        <w:trPr>
          <w:trHeight w:val="1077"/>
          <w:jc w:val="center"/>
        </w:trPr>
        <w:tc>
          <w:tcPr>
            <w:tcW w:w="4508" w:type="dxa"/>
          </w:tcPr>
          <w:p w14:paraId="7838EC7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3AD39094" w14:textId="77777777" w:rsidR="00302A43" w:rsidRPr="002517D4" w:rsidRDefault="00302A43" w:rsidP="00302A4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Latn-CS" w:eastAsia="sr-Cyrl-RS"/>
              </w:rPr>
            </w:pPr>
          </w:p>
        </w:tc>
      </w:tr>
    </w:tbl>
    <w:p w14:paraId="7C0B9EB3" w14:textId="77777777" w:rsidR="00CD1D5E" w:rsidRPr="00727A8E" w:rsidRDefault="00CD1D5E" w:rsidP="00A62C58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64D43D93" w14:textId="49165C8E" w:rsidR="00A62C58" w:rsidRDefault="00A543FD" w:rsidP="00A62C58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</w:pPr>
      <w:r w:rsidRPr="00727A8E">
        <w:rPr>
          <w:rFonts w:ascii="Times New Roman" w:eastAsia="Calibri-Bold" w:hAnsi="Times New Roman" w:cs="Times New Roman"/>
          <w:bCs/>
          <w:szCs w:val="24"/>
          <w:u w:val="single"/>
          <w:lang w:val="sr-Cyrl-RS" w:eastAsia="sr-Cyrl-RS"/>
        </w:rPr>
        <w:t>*</w:t>
      </w:r>
      <w:proofErr w:type="spellStart"/>
      <w:r w:rsidR="00967C77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N</w:t>
      </w:r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apomena</w:t>
      </w:r>
      <w:proofErr w:type="spellEnd"/>
      <w:r w:rsidR="00967C77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: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Ovaj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obrazac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ne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zamenjuje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obrasce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propisane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Zakonom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o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zaštiti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životne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sredine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i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Zakon</w:t>
      </w:r>
      <w:r w:rsidR="003E2D62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om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o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upravljanju</w:t>
      </w:r>
      <w:proofErr w:type="spellEnd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 xml:space="preserve"> </w:t>
      </w:r>
      <w:proofErr w:type="spellStart"/>
      <w:r w:rsidR="002517D4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otpadom</w:t>
      </w:r>
      <w:proofErr w:type="spellEnd"/>
      <w:r w:rsidR="00967C77">
        <w:rPr>
          <w:rFonts w:ascii="Times New Roman" w:eastAsia="Calibri-Bold" w:hAnsi="Times New Roman" w:cs="Times New Roman"/>
          <w:bCs/>
          <w:szCs w:val="24"/>
          <w:u w:val="single"/>
          <w:lang w:val="en-US" w:eastAsia="sr-Cyrl-RS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0"/>
        <w:gridCol w:w="4560"/>
      </w:tblGrid>
      <w:tr w:rsidR="00A62C58" w:rsidRPr="00727A8E" w14:paraId="253AE079" w14:textId="77777777" w:rsidTr="00BF5254">
        <w:trPr>
          <w:trHeight w:val="239"/>
        </w:trPr>
        <w:tc>
          <w:tcPr>
            <w:tcW w:w="4560" w:type="dxa"/>
          </w:tcPr>
          <w:p w14:paraId="04B1E8BB" w14:textId="3FB484AD" w:rsidR="00A62C58" w:rsidRPr="00727A8E" w:rsidRDefault="002517D4" w:rsidP="002517D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SAGLASNI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60" w:type="dxa"/>
          </w:tcPr>
          <w:p w14:paraId="383A0768" w14:textId="4AFD16C3" w:rsidR="00A62C58" w:rsidRPr="00727A8E" w:rsidRDefault="009768AA" w:rsidP="003E2D6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</w:t>
            </w:r>
            <w:r w:rsidR="003E2D62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um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A62C58" w:rsidRPr="00727A8E" w14:paraId="2A2401F1" w14:textId="77777777" w:rsidTr="00BF5254">
        <w:trPr>
          <w:trHeight w:val="239"/>
        </w:trPr>
        <w:tc>
          <w:tcPr>
            <w:tcW w:w="4560" w:type="dxa"/>
          </w:tcPr>
          <w:p w14:paraId="5EC2449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bottom w:val="single" w:sz="4" w:space="0" w:color="auto"/>
            </w:tcBorders>
          </w:tcPr>
          <w:p w14:paraId="5DCD5ADF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202F837C" w14:textId="77777777" w:rsidTr="00BF5254">
        <w:trPr>
          <w:trHeight w:val="1181"/>
        </w:trPr>
        <w:tc>
          <w:tcPr>
            <w:tcW w:w="4560" w:type="dxa"/>
            <w:tcBorders>
              <w:right w:val="single" w:sz="4" w:space="0" w:color="auto"/>
            </w:tcBorders>
          </w:tcPr>
          <w:p w14:paraId="28AB87DC" w14:textId="79E98781" w:rsidR="00A62C58" w:rsidRPr="00727A8E" w:rsidRDefault="002517D4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Izvođač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radova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="00A62C58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5787BBDE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3F0F4A" w14:textId="77777777" w:rsidR="00663C66" w:rsidRPr="00727A8E" w:rsidRDefault="00663C66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473A42FA" w14:textId="0234607F" w:rsidR="00A62C58" w:rsidRDefault="002517D4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Preuzimanje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materijala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21285A65" w14:textId="77777777" w:rsidR="009768AA" w:rsidRPr="00727A8E" w:rsidRDefault="009768AA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2420ABE9" w14:textId="3D9F22F1" w:rsidR="00A62C58" w:rsidRPr="009768AA" w:rsidRDefault="002517D4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Pravno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lice</w:t>
            </w:r>
            <w:r w:rsidR="009768AA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:</w:t>
            </w:r>
          </w:p>
          <w:p w14:paraId="146FCD9C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00823851" w14:textId="77777777" w:rsidTr="00BF5254">
        <w:trPr>
          <w:trHeight w:val="942"/>
        </w:trPr>
        <w:tc>
          <w:tcPr>
            <w:tcW w:w="4560" w:type="dxa"/>
            <w:tcBorders>
              <w:right w:val="single" w:sz="4" w:space="0" w:color="auto"/>
            </w:tcBorders>
          </w:tcPr>
          <w:p w14:paraId="59D3ED29" w14:textId="0402A698" w:rsidR="00A62C58" w:rsidRPr="00727A8E" w:rsidRDefault="002517D4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Nadzor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gradilištu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323E11D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123E4330" w14:textId="77777777" w:rsidR="00CD1D5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79A44E1E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left w:val="single" w:sz="4" w:space="0" w:color="auto"/>
              <w:right w:val="single" w:sz="4" w:space="0" w:color="auto"/>
            </w:tcBorders>
          </w:tcPr>
          <w:p w14:paraId="2F55D241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0A6FDD1C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14A11208" w14:textId="77777777" w:rsidTr="00BF5254">
        <w:trPr>
          <w:trHeight w:val="956"/>
        </w:trPr>
        <w:tc>
          <w:tcPr>
            <w:tcW w:w="4560" w:type="dxa"/>
            <w:tcBorders>
              <w:right w:val="single" w:sz="4" w:space="0" w:color="auto"/>
            </w:tcBorders>
          </w:tcPr>
          <w:p w14:paraId="1EB7374C" w14:textId="30DD30EC" w:rsidR="00A62C58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Invest</w:t>
            </w:r>
            <w:r w:rsidR="002517D4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it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or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5D1171B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71704A7F" w14:textId="77777777" w:rsidR="00CD1D5E" w:rsidRPr="00727A8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6F114" w14:textId="570698D8" w:rsidR="00A62C58" w:rsidRDefault="002517D4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Ovlašćeno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lice</w:t>
            </w:r>
            <w:r w:rsidR="00CD1D5E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65BB91B6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67D1E049" w14:textId="77777777" w:rsidR="00CD1D5E" w:rsidRPr="00727A8E" w:rsidRDefault="00CD1D5E" w:rsidP="00CD1D5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7996434E" w14:textId="77777777" w:rsidR="00CD1D5E" w:rsidRPr="00727A8E" w:rsidRDefault="00CD1D5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A62C58" w:rsidRPr="00727A8E" w14:paraId="30C8385F" w14:textId="77777777" w:rsidTr="00BF5254">
        <w:trPr>
          <w:trHeight w:val="617"/>
        </w:trPr>
        <w:tc>
          <w:tcPr>
            <w:tcW w:w="4560" w:type="dxa"/>
          </w:tcPr>
          <w:p w14:paraId="023D78C7" w14:textId="36836A09" w:rsidR="00A62C58" w:rsidRDefault="002517D4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Inspektor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ovlašćen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od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strane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Nadzora</w:t>
            </w:r>
            <w:proofErr w:type="spellEnd"/>
            <w:r w:rsidR="00A62C58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0B4F22CB" w14:textId="77777777" w:rsidR="009768AA" w:rsidRPr="00727A8E" w:rsidRDefault="009768AA" w:rsidP="009768A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  <w:p w14:paraId="75F67793" w14:textId="77777777" w:rsidR="009768AA" w:rsidRPr="00727A8E" w:rsidRDefault="009768AA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  <w:p w14:paraId="0B562B39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60" w:type="dxa"/>
            <w:tcBorders>
              <w:top w:val="single" w:sz="4" w:space="0" w:color="auto"/>
              <w:left w:val="nil"/>
            </w:tcBorders>
          </w:tcPr>
          <w:p w14:paraId="03C4D266" w14:textId="77777777" w:rsidR="00A62C58" w:rsidRPr="00727A8E" w:rsidRDefault="00A62C58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0C275986" w14:textId="77777777" w:rsidR="00F91D0D" w:rsidRPr="000B48F2" w:rsidRDefault="00F91D0D" w:rsidP="003E2D62">
      <w:pPr>
        <w:rPr>
          <w:rFonts w:ascii="Times New Roman" w:hAnsi="Times New Roman" w:cs="Times New Roman"/>
          <w:lang w:val="en-US"/>
        </w:rPr>
      </w:pPr>
    </w:p>
    <w:sectPr w:rsidR="00F91D0D" w:rsidRPr="000B48F2" w:rsidSect="00302A43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FC4FE2" w14:textId="77777777" w:rsidR="00466114" w:rsidRDefault="00466114" w:rsidP="000C2BC2">
      <w:pPr>
        <w:spacing w:after="0" w:line="240" w:lineRule="auto"/>
      </w:pPr>
      <w:r>
        <w:separator/>
      </w:r>
    </w:p>
  </w:endnote>
  <w:endnote w:type="continuationSeparator" w:id="0">
    <w:p w14:paraId="4F86F3CF" w14:textId="77777777" w:rsidR="00466114" w:rsidRDefault="00466114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283371D4" w14:textId="6CFDDAB7" w:rsidR="00A62C58" w:rsidRDefault="0098216A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047EFF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047EFF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682901" w14:textId="77777777" w:rsidR="00466114" w:rsidRDefault="00466114" w:rsidP="000C2BC2">
      <w:pPr>
        <w:spacing w:after="0" w:line="240" w:lineRule="auto"/>
      </w:pPr>
      <w:r>
        <w:separator/>
      </w:r>
    </w:p>
  </w:footnote>
  <w:footnote w:type="continuationSeparator" w:id="0">
    <w:p w14:paraId="15E10FD6" w14:textId="77777777" w:rsidR="00466114" w:rsidRDefault="00466114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22E4E"/>
    <w:rsid w:val="00047EFF"/>
    <w:rsid w:val="00050B1F"/>
    <w:rsid w:val="0006030F"/>
    <w:rsid w:val="00070547"/>
    <w:rsid w:val="000814E0"/>
    <w:rsid w:val="0008604C"/>
    <w:rsid w:val="000B48F2"/>
    <w:rsid w:val="000C2BC2"/>
    <w:rsid w:val="000C5E18"/>
    <w:rsid w:val="000D1205"/>
    <w:rsid w:val="000D67F6"/>
    <w:rsid w:val="001365FE"/>
    <w:rsid w:val="00155A76"/>
    <w:rsid w:val="001C3289"/>
    <w:rsid w:val="00221B44"/>
    <w:rsid w:val="002279A9"/>
    <w:rsid w:val="002517D4"/>
    <w:rsid w:val="00287AAB"/>
    <w:rsid w:val="00287B87"/>
    <w:rsid w:val="002F4FFC"/>
    <w:rsid w:val="00302A43"/>
    <w:rsid w:val="00305BD1"/>
    <w:rsid w:val="00316CC4"/>
    <w:rsid w:val="00321FCA"/>
    <w:rsid w:val="00333603"/>
    <w:rsid w:val="00336D18"/>
    <w:rsid w:val="00363852"/>
    <w:rsid w:val="00367273"/>
    <w:rsid w:val="003C3C2E"/>
    <w:rsid w:val="003E2D62"/>
    <w:rsid w:val="00404A99"/>
    <w:rsid w:val="00466114"/>
    <w:rsid w:val="00511864"/>
    <w:rsid w:val="0051680F"/>
    <w:rsid w:val="00550DE0"/>
    <w:rsid w:val="00573975"/>
    <w:rsid w:val="005B0560"/>
    <w:rsid w:val="005F6314"/>
    <w:rsid w:val="00623EAD"/>
    <w:rsid w:val="006341A7"/>
    <w:rsid w:val="00646BA3"/>
    <w:rsid w:val="00663C66"/>
    <w:rsid w:val="00671706"/>
    <w:rsid w:val="00673FDC"/>
    <w:rsid w:val="006D18B8"/>
    <w:rsid w:val="006D4610"/>
    <w:rsid w:val="00705A1B"/>
    <w:rsid w:val="0070634D"/>
    <w:rsid w:val="00727A8E"/>
    <w:rsid w:val="00731C52"/>
    <w:rsid w:val="00757150"/>
    <w:rsid w:val="00791189"/>
    <w:rsid w:val="00801F53"/>
    <w:rsid w:val="008354B8"/>
    <w:rsid w:val="00836110"/>
    <w:rsid w:val="008656BA"/>
    <w:rsid w:val="008666DF"/>
    <w:rsid w:val="008F510E"/>
    <w:rsid w:val="00953ACE"/>
    <w:rsid w:val="00967C77"/>
    <w:rsid w:val="009768AA"/>
    <w:rsid w:val="0098216A"/>
    <w:rsid w:val="009A6AAA"/>
    <w:rsid w:val="009C3FD9"/>
    <w:rsid w:val="009D344A"/>
    <w:rsid w:val="00A124B2"/>
    <w:rsid w:val="00A236A5"/>
    <w:rsid w:val="00A51F92"/>
    <w:rsid w:val="00A543FD"/>
    <w:rsid w:val="00A62C58"/>
    <w:rsid w:val="00AA7DC0"/>
    <w:rsid w:val="00B65B54"/>
    <w:rsid w:val="00B97736"/>
    <w:rsid w:val="00BF5254"/>
    <w:rsid w:val="00C278E9"/>
    <w:rsid w:val="00CB1E56"/>
    <w:rsid w:val="00CB71E8"/>
    <w:rsid w:val="00CD1D5E"/>
    <w:rsid w:val="00D023D5"/>
    <w:rsid w:val="00D4052F"/>
    <w:rsid w:val="00D50DEB"/>
    <w:rsid w:val="00D52B57"/>
    <w:rsid w:val="00DD0067"/>
    <w:rsid w:val="00E613D4"/>
    <w:rsid w:val="00E920D3"/>
    <w:rsid w:val="00EE1A17"/>
    <w:rsid w:val="00F11195"/>
    <w:rsid w:val="00F2715A"/>
    <w:rsid w:val="00F70075"/>
    <w:rsid w:val="00F803A6"/>
    <w:rsid w:val="00F8227A"/>
    <w:rsid w:val="00F91D0D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346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92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0D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5</cp:revision>
  <dcterms:created xsi:type="dcterms:W3CDTF">2018-07-14T13:40:00Z</dcterms:created>
  <dcterms:modified xsi:type="dcterms:W3CDTF">2018-07-22T21:01:00Z</dcterms:modified>
</cp:coreProperties>
</file>