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E06A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A46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F40ACD1" wp14:editId="0F32958F">
            <wp:extent cx="601980" cy="906780"/>
            <wp:effectExtent l="0" t="0" r="7620" b="7620"/>
            <wp:docPr id="3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1335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5A46">
        <w:rPr>
          <w:rFonts w:ascii="Times New Roman" w:eastAsia="Calibri" w:hAnsi="Times New Roman" w:cs="Times New Roman"/>
          <w:sz w:val="24"/>
          <w:szCs w:val="24"/>
          <w:lang w:val="sr-Cyrl-CS"/>
        </w:rPr>
        <w:t>ВЛАДА РЕПУБЛИКЕ СРБИЈЕ</w:t>
      </w:r>
    </w:p>
    <w:p w14:paraId="5F74A3C8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5A46">
        <w:rPr>
          <w:rFonts w:ascii="Times New Roman" w:eastAsia="Calibri" w:hAnsi="Times New Roman" w:cs="Times New Roman"/>
          <w:sz w:val="24"/>
          <w:szCs w:val="24"/>
          <w:lang w:val="sr-Cyrl-CS"/>
        </w:rPr>
        <w:t>Канцеларија за управљање јавним улагањима</w:t>
      </w:r>
    </w:p>
    <w:p w14:paraId="18BC0D18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6C5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</w:p>
    <w:p w14:paraId="014F189B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eastAsia="Calibri" w:hAnsi="Times New Roman" w:cs="Times New Roman"/>
          <w:sz w:val="24"/>
          <w:szCs w:val="24"/>
        </w:rPr>
        <w:t>објављује</w:t>
      </w:r>
      <w:proofErr w:type="spellEnd"/>
    </w:p>
    <w:p w14:paraId="526F9F57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5A46">
        <w:rPr>
          <w:rFonts w:ascii="Times New Roman" w:eastAsia="Calibri" w:hAnsi="Times New Roman" w:cs="Times New Roman"/>
          <w:sz w:val="24"/>
          <w:szCs w:val="24"/>
          <w:lang w:val="sr-Cyrl-CS"/>
        </w:rPr>
        <w:t>ЈАВНИ ПОЗИВ</w:t>
      </w:r>
    </w:p>
    <w:p w14:paraId="09E793CE" w14:textId="77777777" w:rsidR="006C5A46" w:rsidRPr="00743290" w:rsidRDefault="006C5A46" w:rsidP="006C5A46">
      <w:pPr>
        <w:rPr>
          <w:b/>
          <w:bCs/>
        </w:rPr>
      </w:pPr>
    </w:p>
    <w:p w14:paraId="0511DF18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: КАНЦЕЛАРИЈА ЗА УПРАВЉАЊЕ ЈАВНИМ УЛАГАЊИМА</w:t>
      </w:r>
    </w:p>
    <w:p w14:paraId="19A85737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. 11,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, 11000</w:t>
      </w:r>
    </w:p>
    <w:p w14:paraId="6A2694FF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652EE76E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14:paraId="53715D46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(ИДП, ПЗИ И ПИО) и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крова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анексу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онкологију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радиологију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14:paraId="3F141900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ЦПВ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: 45000000</w:t>
      </w:r>
    </w:p>
    <w:p w14:paraId="010FF549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</w:p>
    <w:p w14:paraId="5C41B4A7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обликован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.</w:t>
      </w:r>
    </w:p>
    <w:p w14:paraId="5FBC6147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онкологију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радиологију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Пастерова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A46">
        <w:rPr>
          <w:rFonts w:ascii="Times New Roman" w:hAnsi="Times New Roman" w:cs="Times New Roman"/>
          <w:sz w:val="24"/>
          <w:szCs w:val="24"/>
        </w:rPr>
        <w:t>14,  11000</w:t>
      </w:r>
      <w:proofErr w:type="gram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14:paraId="58ECDAB3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Цене</w:t>
      </w:r>
      <w:proofErr w:type="spellEnd"/>
    </w:p>
    <w:p w14:paraId="118EF32D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13B946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r w:rsidRPr="006C5A4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: 180</w:t>
      </w:r>
    </w:p>
    <w:p w14:paraId="73B7878C" w14:textId="4C77C473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бесплатан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неограничен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несметан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директан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: **https://jnportal.ujn.gov.rs/**</w:t>
      </w:r>
    </w:p>
    <w:p w14:paraId="6EC1B1BC" w14:textId="7294AB2D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: **https://jnportal.ujn.gov.rs/**</w:t>
      </w:r>
    </w:p>
    <w:p w14:paraId="10A79104" w14:textId="18958C46" w:rsid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: 22.11.2022. 13:00:00</w:t>
      </w:r>
    </w:p>
    <w:p w14:paraId="3C330E8E" w14:textId="0DC22F1C" w:rsid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6109F" w14:textId="3108A098" w:rsid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5B25F" w14:textId="7C98C777" w:rsid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92216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3040C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14:paraId="626EFFAC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: 22.11.2022. 13:00:00</w:t>
      </w:r>
    </w:p>
    <w:p w14:paraId="575355FB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58, 11 000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14:paraId="331658A0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2AED0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.</w:t>
      </w:r>
    </w:p>
    <w:p w14:paraId="2E0966B6" w14:textId="77777777" w:rsidR="006C5A46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r w:rsidRPr="006C5A4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.</w:t>
      </w:r>
    </w:p>
    <w:p w14:paraId="60FAF98F" w14:textId="39B6256A" w:rsidR="00225DDB" w:rsidRPr="006C5A46" w:rsidRDefault="006C5A46" w:rsidP="006C5A4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C5A46">
        <w:rPr>
          <w:rFonts w:ascii="Times New Roman" w:hAnsi="Times New Roman" w:cs="Times New Roman"/>
          <w:sz w:val="24"/>
          <w:szCs w:val="24"/>
        </w:rPr>
        <w:t>.</w:t>
      </w:r>
    </w:p>
    <w:sectPr w:rsidR="00225DDB" w:rsidRPr="006C5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5"/>
    <w:rsid w:val="00225DDB"/>
    <w:rsid w:val="00444635"/>
    <w:rsid w:val="006C5A46"/>
    <w:rsid w:val="00743290"/>
    <w:rsid w:val="00D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8DF9"/>
  <w15:chartTrackingRefBased/>
  <w15:docId w15:val="{924A2A06-ED1D-4229-A413-F150C16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Obnova 1</cp:lastModifiedBy>
  <cp:revision>2</cp:revision>
  <dcterms:created xsi:type="dcterms:W3CDTF">2022-10-21T10:28:00Z</dcterms:created>
  <dcterms:modified xsi:type="dcterms:W3CDTF">2022-10-21T10:28:00Z</dcterms:modified>
</cp:coreProperties>
</file>