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A2" w:rsidRPr="00F265A2" w:rsidRDefault="00F265A2" w:rsidP="00F2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5A2">
        <w:rPr>
          <w:rFonts w:ascii="Times New Roman" w:hAnsi="Times New Roman" w:cs="Times New Roman"/>
          <w:noProof/>
        </w:rPr>
        <w:drawing>
          <wp:inline distT="0" distB="0" distL="0" distR="0">
            <wp:extent cx="77152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A2" w:rsidRPr="00F265A2" w:rsidRDefault="00F265A2" w:rsidP="00F265A2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F265A2">
        <w:rPr>
          <w:rFonts w:ascii="Times New Roman" w:hAnsi="Times New Roman" w:cs="Times New Roman"/>
          <w:lang w:val="sr-Cyrl-CS"/>
        </w:rPr>
        <w:t>Р Е П У Б Л И К А  С Р Б И Ј А</w:t>
      </w:r>
    </w:p>
    <w:p w:rsidR="00F265A2" w:rsidRPr="00F265A2" w:rsidRDefault="00F265A2" w:rsidP="00F265A2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265A2">
        <w:rPr>
          <w:rFonts w:ascii="Times New Roman" w:hAnsi="Times New Roman" w:cs="Times New Roman"/>
          <w:lang w:val="sr-Cyrl-CS"/>
        </w:rPr>
        <w:t xml:space="preserve"> О П Ш Т И Н А  А Р А Н Ђ Е Л О В А Ц</w:t>
      </w:r>
      <w:r w:rsidRPr="00F265A2">
        <w:rPr>
          <w:rFonts w:ascii="Times New Roman" w:hAnsi="Times New Roman" w:cs="Times New Roman"/>
          <w:lang w:val="ru-RU"/>
        </w:rPr>
        <w:t xml:space="preserve">  </w:t>
      </w:r>
    </w:p>
    <w:p w:rsidR="00F265A2" w:rsidRPr="00C20E9F" w:rsidRDefault="00F265A2" w:rsidP="009E1DE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797"/>
      </w:tblGrid>
      <w:tr w:rsidR="00F5577A" w:rsidRPr="00D600A4" w:rsidTr="006424CA">
        <w:trPr>
          <w:trHeight w:val="231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77A" w:rsidRPr="00D600A4" w:rsidRDefault="00F5577A" w:rsidP="00F679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0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77A" w:rsidRPr="00D600A4" w:rsidRDefault="006424CA" w:rsidP="00D6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A4">
              <w:rPr>
                <w:rFonts w:ascii="Times New Roman" w:hAnsi="Times New Roman" w:cs="Times New Roman"/>
                <w:sz w:val="24"/>
                <w:szCs w:val="24"/>
              </w:rPr>
              <w:t>404-</w:t>
            </w:r>
            <w:r w:rsidR="00D600A4" w:rsidRPr="00D600A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F5577A" w:rsidRPr="00D600A4" w:rsidTr="00F67988">
        <w:trPr>
          <w:trHeight w:val="258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77A" w:rsidRPr="00D600A4" w:rsidRDefault="00F5577A" w:rsidP="00F679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0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7A" w:rsidRPr="00D600A4" w:rsidRDefault="00D600A4" w:rsidP="00F6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00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2F1C" w:rsidRPr="00D60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D600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2F1C" w:rsidRPr="00D60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C02F1C" w:rsidRPr="00D60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577A" w:rsidRPr="00D60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9E1DE5" w:rsidRPr="00C20E9F" w:rsidRDefault="009E1DE5" w:rsidP="00DF1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 w:eastAsia="zh-CN"/>
        </w:rPr>
      </w:pPr>
    </w:p>
    <w:p w:rsidR="00907752" w:rsidRPr="00C20E9F" w:rsidRDefault="00F07BB2" w:rsidP="006424CA">
      <w:pPr>
        <w:spacing w:after="24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C20E9F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C20E9F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 („Службени гласник Републике Србије“ број 124/12</w:t>
      </w:r>
      <w:r w:rsidR="00B80172" w:rsidRPr="00C20E9F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 w:rsidR="00B80172" w:rsidRPr="00C20E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бр.14/15 и бр.68/15</w:t>
      </w:r>
      <w:r w:rsidR="00B80172" w:rsidRPr="00C20E9F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  <w:r w:rsidR="00B80172" w:rsidRPr="00C20E9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265A2" w:rsidRPr="00C20E9F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Аранђеловац, Одељење за инвестиције и јавне набавке</w:t>
      </w:r>
      <w:r w:rsidR="00347162" w:rsidRPr="00C20E9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, </w:t>
      </w:r>
      <w:r w:rsidR="00F265A2" w:rsidRPr="00C20E9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ул. </w:t>
      </w:r>
      <w:r w:rsidR="009E1DE5" w:rsidRPr="00C20E9F">
        <w:rPr>
          <w:rFonts w:ascii="Times New Roman" w:hAnsi="Times New Roman" w:cs="Times New Roman"/>
          <w:sz w:val="24"/>
          <w:szCs w:val="24"/>
          <w:lang w:val="ru-RU"/>
        </w:rPr>
        <w:t>Кнеза Михаила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бр.10</w:t>
      </w:r>
      <w:r w:rsidR="009E1DE5" w:rsidRPr="00C20E9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20E9F">
        <w:rPr>
          <w:rFonts w:ascii="Times New Roman" w:hAnsi="Times New Roman" w:cs="Times New Roman"/>
          <w:sz w:val="24"/>
          <w:szCs w:val="24"/>
          <w:lang w:val="sr-Cyrl-CS"/>
        </w:rPr>
        <w:t>, Аранђеловац</w:t>
      </w:r>
    </w:p>
    <w:p w:rsidR="00F07BB2" w:rsidRPr="00C20E9F" w:rsidRDefault="00F07BB2" w:rsidP="003471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F07BB2" w:rsidRPr="00C20E9F" w:rsidRDefault="00F07BB2" w:rsidP="00F0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976046" w:rsidRPr="00C20E9F" w:rsidRDefault="000F7D4F" w:rsidP="00F26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за подно</w:t>
      </w:r>
      <w:r w:rsidR="00F07BB2"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шење понуда </w:t>
      </w:r>
      <w:r w:rsidR="00F07BB2" w:rsidRPr="00C20E9F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</w:t>
      </w:r>
      <w:r w:rsidR="00976046" w:rsidRPr="00C20E9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јавне набавке </w:t>
      </w:r>
      <w:r w:rsidR="00C20E9F"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грађевинских радова на реконструкцији објекта основне школе „Милан Илић Чича“</w:t>
      </w:r>
      <w:r w:rsidR="009C5B46"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976046" w:rsidRPr="00C20E9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ЈН </w:t>
      </w:r>
      <w:r w:rsidR="004709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13</w:t>
      </w:r>
      <w:r w:rsidR="009C5B46" w:rsidRPr="00C20E9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/18</w:t>
      </w:r>
    </w:p>
    <w:p w:rsidR="00976046" w:rsidRPr="00C20E9F" w:rsidRDefault="00976046" w:rsidP="00C20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07BB2" w:rsidRPr="00C20E9F" w:rsidRDefault="00F07BB2" w:rsidP="00C20E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 w:eastAsia="zh-CN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1. Назив наручиоца: </w:t>
      </w:r>
    </w:p>
    <w:p w:rsidR="00F265A2" w:rsidRPr="00C20E9F" w:rsidRDefault="00F265A2" w:rsidP="00C20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Аранђеловац, Одељење за инвестиције и јавне набавке</w:t>
      </w:r>
      <w:r w:rsidRPr="00C20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E1DE5" w:rsidRPr="00C20E9F" w:rsidRDefault="009E1DE5" w:rsidP="00C20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ru-RU"/>
        </w:rPr>
        <w:t>2. Адреса наручиоца:</w:t>
      </w:r>
    </w:p>
    <w:p w:rsidR="009E1DE5" w:rsidRPr="00C20E9F" w:rsidRDefault="009E1DE5" w:rsidP="00C20E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>Кнеза Михаила бр.108</w:t>
      </w:r>
      <w:r w:rsidRPr="00C20E9F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9E1DE5" w:rsidRPr="00C20E9F" w:rsidRDefault="00A071F3" w:rsidP="00C2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="005C7B55"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Врста постпука јавне набавке: </w:t>
      </w:r>
      <w:r w:rsidRPr="00C20E9F">
        <w:rPr>
          <w:rFonts w:ascii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4D15F5" w:rsidRPr="00C20E9F" w:rsidRDefault="004D15F5" w:rsidP="00C2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4. Интернет страница:</w:t>
      </w:r>
      <w:r w:rsidRPr="00C20E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65A2" w:rsidRPr="00C20E9F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265A2" w:rsidRPr="00C20E9F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265A2" w:rsidRPr="00C20E9F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arandjelovac</w:t>
      </w:r>
      <w:r w:rsidR="00F265A2" w:rsidRPr="00C20E9F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265A2" w:rsidRPr="00C20E9F">
        <w:rPr>
          <w:rStyle w:val="HTMLCite"/>
          <w:rFonts w:ascii="Times New Roman" w:hAnsi="Times New Roman" w:cs="Times New Roman"/>
          <w:i w:val="0"/>
          <w:sz w:val="24"/>
          <w:szCs w:val="24"/>
        </w:rPr>
        <w:t>rs</w:t>
      </w:r>
    </w:p>
    <w:p w:rsidR="004D15F5" w:rsidRPr="00C20E9F" w:rsidRDefault="004D15F5" w:rsidP="00C2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/>
        </w:rPr>
        <w:t>5. Врста предмета:</w:t>
      </w:r>
      <w:r w:rsidRPr="00C20E9F">
        <w:rPr>
          <w:rFonts w:ascii="Times New Roman" w:hAnsi="Times New Roman" w:cs="Times New Roman"/>
          <w:sz w:val="24"/>
          <w:szCs w:val="24"/>
          <w:lang w:val="sr-Cyrl-CS"/>
        </w:rPr>
        <w:t xml:space="preserve"> радови</w:t>
      </w:r>
    </w:p>
    <w:p w:rsidR="00217BF5" w:rsidRPr="00C20E9F" w:rsidRDefault="004D15F5" w:rsidP="00C20E9F">
      <w:pPr>
        <w:pStyle w:val="NormalWeb"/>
        <w:spacing w:before="0" w:beforeAutospacing="0" w:after="0" w:afterAutospacing="0"/>
        <w:rPr>
          <w:lang w:val="ru-RU" w:eastAsia="zh-CN"/>
        </w:rPr>
      </w:pPr>
      <w:r w:rsidRPr="00C20E9F">
        <w:rPr>
          <w:b/>
          <w:bCs/>
          <w:lang w:val="ru-RU" w:eastAsia="zh-CN"/>
        </w:rPr>
        <w:t>6</w:t>
      </w:r>
      <w:r w:rsidR="00217BF5" w:rsidRPr="00C20E9F">
        <w:rPr>
          <w:b/>
          <w:bCs/>
          <w:lang w:val="sr-Latn-CS" w:eastAsia="zh-CN"/>
        </w:rPr>
        <w:t xml:space="preserve">. Врста наручиоца: </w:t>
      </w:r>
      <w:r w:rsidR="00F265A2" w:rsidRPr="00C20E9F">
        <w:rPr>
          <w:lang w:val="ru-RU" w:eastAsia="zh-CN"/>
        </w:rPr>
        <w:t>локална самоуправа</w:t>
      </w:r>
    </w:p>
    <w:p w:rsidR="00F07BB2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7</w:t>
      </w:r>
      <w:r w:rsidR="00F07BB2" w:rsidRPr="00C20E9F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 xml:space="preserve">Предмет јавне набавке број ЈН </w:t>
      </w:r>
      <w:r w:rsidR="00470936">
        <w:rPr>
          <w:rFonts w:ascii="Times New Roman" w:hAnsi="Times New Roman" w:cs="Times New Roman"/>
          <w:sz w:val="24"/>
          <w:szCs w:val="24"/>
        </w:rPr>
        <w:t>13</w:t>
      </w:r>
      <w:r w:rsidRPr="00C20E9F">
        <w:rPr>
          <w:rFonts w:ascii="Times New Roman" w:hAnsi="Times New Roman" w:cs="Times New Roman"/>
          <w:sz w:val="24"/>
          <w:szCs w:val="24"/>
        </w:rPr>
        <w:t>/18 је извођење радова на реконструкцији објекта</w:t>
      </w:r>
      <w:r w:rsidR="00D600A4">
        <w:rPr>
          <w:rFonts w:ascii="Times New Roman" w:hAnsi="Times New Roman" w:cs="Times New Roman"/>
          <w:sz w:val="24"/>
          <w:szCs w:val="24"/>
        </w:rPr>
        <w:t xml:space="preserve"> основне школе „Милан Илић Чича</w:t>
      </w:r>
      <w:r w:rsidRPr="00C20E9F">
        <w:rPr>
          <w:rFonts w:ascii="Times New Roman" w:hAnsi="Times New Roman" w:cs="Times New Roman"/>
          <w:sz w:val="24"/>
          <w:szCs w:val="24"/>
        </w:rPr>
        <w:t>“</w:t>
      </w:r>
    </w:p>
    <w:p w:rsidR="00C02F1C" w:rsidRPr="00C20E9F" w:rsidRDefault="00C02F1C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>45261000 –крововезачки, кровопокривачки и са њима повезани радови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>45262700 – адаптација зграда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>45420000 – радови на уградњи столарије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>45454000 – радови на реконструкцији</w:t>
      </w:r>
    </w:p>
    <w:p w:rsidR="00C20E9F" w:rsidRPr="00C20E9F" w:rsidRDefault="00C20E9F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</w:rPr>
        <w:t>45350000 – машинске инсталације</w:t>
      </w:r>
    </w:p>
    <w:p w:rsidR="00F07BB2" w:rsidRPr="00C20E9F" w:rsidRDefault="004D15F5" w:rsidP="00C20E9F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C20E9F">
        <w:rPr>
          <w:b/>
          <w:bCs/>
          <w:lang w:val="ru-RU" w:eastAsia="zh-CN"/>
        </w:rPr>
        <w:t>8</w:t>
      </w:r>
      <w:r w:rsidR="00F07BB2" w:rsidRPr="00C20E9F">
        <w:rPr>
          <w:b/>
          <w:bCs/>
          <w:lang w:val="sr-Latn-CS" w:eastAsia="zh-CN"/>
        </w:rPr>
        <w:t>. Број партија:</w:t>
      </w:r>
      <w:r w:rsidR="009844DA" w:rsidRPr="00C20E9F">
        <w:rPr>
          <w:b/>
          <w:bCs/>
          <w:lang w:val="ru-RU" w:eastAsia="zh-CN"/>
        </w:rPr>
        <w:t xml:space="preserve"> </w:t>
      </w:r>
      <w:r w:rsidR="00F07BB2" w:rsidRPr="00C20E9F">
        <w:rPr>
          <w:lang w:val="sr-Latn-CS" w:eastAsia="zh-CN"/>
        </w:rPr>
        <w:t xml:space="preserve">Предметна јавна набaвка </w:t>
      </w:r>
      <w:r w:rsidR="00333913" w:rsidRPr="00C20E9F">
        <w:rPr>
          <w:lang w:val="ru-RU" w:eastAsia="zh-CN"/>
        </w:rPr>
        <w:t>ни</w:t>
      </w:r>
      <w:r w:rsidR="00F07BB2" w:rsidRPr="00C20E9F">
        <w:rPr>
          <w:lang w:val="sr-Latn-CS" w:eastAsia="zh-CN"/>
        </w:rPr>
        <w:t>је обликовна у партиј</w:t>
      </w:r>
      <w:r w:rsidR="00F07BB2" w:rsidRPr="00C20E9F">
        <w:rPr>
          <w:lang w:val="sr-Cyrl-CS" w:eastAsia="zh-CN"/>
        </w:rPr>
        <w:t>е</w:t>
      </w:r>
      <w:r w:rsidR="00F07BB2" w:rsidRPr="00C20E9F">
        <w:rPr>
          <w:lang w:val="sr-Latn-CS" w:eastAsia="zh-CN"/>
        </w:rPr>
        <w:t>.</w:t>
      </w:r>
    </w:p>
    <w:p w:rsidR="002C7EDB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2C7EDB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C83F84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="002C7EDB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“. </w:t>
      </w:r>
    </w:p>
    <w:p w:rsidR="002C7EDB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ru-RU" w:eastAsia="zh-CN"/>
        </w:rPr>
        <w:t>10</w:t>
      </w:r>
      <w:r w:rsidR="002C7EDB" w:rsidRPr="00C20E9F">
        <w:rPr>
          <w:rFonts w:ascii="Times New Roman" w:hAnsi="Times New Roman" w:cs="Times New Roman"/>
          <w:b/>
          <w:sz w:val="24"/>
          <w:szCs w:val="24"/>
          <w:lang w:val="ru-RU" w:eastAsia="zh-CN"/>
        </w:rPr>
        <w:t>.</w:t>
      </w:r>
      <w:r w:rsidR="002C7EDB" w:rsidRPr="00C20E9F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2C7EDB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Конкурсна докуметација се може преузети са Портала јавних набавки, </w:t>
      </w:r>
      <w:hyperlink r:id="rId7" w:history="1"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 w:eastAsia="sr-Latn-CS"/>
          </w:rPr>
          <w:t>www.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sr-Latn-CS"/>
          </w:rPr>
          <w:t>portal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sr-Latn-CS"/>
          </w:rPr>
          <w:t>.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sr-Latn-CS"/>
          </w:rPr>
          <w:t>ujn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sr-Latn-CS"/>
          </w:rPr>
          <w:t>.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sr-Latn-CS"/>
          </w:rPr>
          <w:t>gov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sr-Latn-CS"/>
          </w:rPr>
          <w:t>.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sr-Latn-CS"/>
          </w:rPr>
          <w:t>rs</w:t>
        </w:r>
      </w:hyperlink>
      <w:r w:rsidR="00F265A2" w:rsidRPr="00C20E9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са сајта наручиоца </w:t>
      </w:r>
      <w:hyperlink r:id="rId8" w:history="1"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F265A2" w:rsidRPr="00C20E9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arandjelovac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F265A2" w:rsidRPr="00C20E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</w:hyperlink>
      <w:r w:rsidR="00F265A2" w:rsidRPr="00C20E9F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, конкурсна документација се може преузети лично код наручиоца или на затев потенцијалног понуђача послати путем средстава електронске поште.</w:t>
      </w:r>
    </w:p>
    <w:p w:rsidR="002C7EDB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11</w:t>
      </w:r>
      <w:r w:rsidR="002C7EDB" w:rsidRPr="00C20E9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C7EDB" w:rsidRPr="00C20E9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F265A2" w:rsidRPr="00C20E9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</w:t>
      </w:r>
      <w:r w:rsidR="002C7EDB" w:rsidRPr="00C20E9F">
        <w:rPr>
          <w:rFonts w:ascii="Times New Roman" w:hAnsi="Times New Roman" w:cs="Times New Roman"/>
          <w:bCs/>
          <w:iCs/>
          <w:sz w:val="24"/>
          <w:szCs w:val="24"/>
          <w:lang w:val="ru-RU"/>
        </w:rPr>
        <w:t>:</w:t>
      </w:r>
    </w:p>
    <w:p w:rsidR="00C20E9F" w:rsidRPr="00C20E9F" w:rsidRDefault="00C20E9F" w:rsidP="00C20E9F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C20E9F">
        <w:rPr>
          <w:rFonts w:ascii="Times New Roman" w:eastAsia="TimesNewRomanPSMT" w:hAnsi="Times New Roman" w:cs="Times New Roman"/>
          <w:bCs/>
          <w:iCs/>
          <w:sz w:val="24"/>
          <w:szCs w:val="24"/>
        </w:rPr>
        <w:t>Подаци о пореским обавезама се могу добити у Пореској управи Министарства финансија.</w:t>
      </w:r>
    </w:p>
    <w:p w:rsidR="00C20E9F" w:rsidRPr="00C20E9F" w:rsidRDefault="00C20E9F" w:rsidP="00C20E9F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C20E9F">
        <w:rPr>
          <w:rFonts w:ascii="Times New Roman" w:eastAsia="TimesNewRomanPSMT" w:hAnsi="Times New Roman" w:cs="Times New Roman"/>
          <w:bCs/>
          <w:iCs/>
          <w:sz w:val="24"/>
          <w:szCs w:val="24"/>
        </w:rPr>
        <w:t>Подаци о заштити животне средине се могу добити угенцији за заштиту животне средине и у министарству надлежном за послове заштите животне средине (тренутно то је Министарство пољопривреде, шумарства, водопривреде и заштите животне средине).</w:t>
      </w:r>
    </w:p>
    <w:p w:rsidR="00C20E9F" w:rsidRPr="00C20E9F" w:rsidRDefault="00C20E9F" w:rsidP="00C2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eastAsia="TimesNewRomanPSMT" w:hAnsi="Times New Roman" w:cs="Times New Roman"/>
          <w:bCs/>
          <w:iCs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2C7EDB" w:rsidRPr="00C20E9F" w:rsidRDefault="004D15F5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="002C7EDB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Рок за достављање понуда</w:t>
      </w:r>
    </w:p>
    <w:p w:rsidR="00C02F1C" w:rsidRPr="00C20E9F" w:rsidRDefault="00C02F1C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Понуде се подносе  у затвореној и запечаћеној коверти непосредно или путем поште на адресу: Општинска управа општине Аранђеловац, Одељење за инвестиције и јавне набавке, Кнеза </w:t>
      </w:r>
      <w:r w:rsidR="00C20E9F" w:rsidRPr="00C20E9F">
        <w:rPr>
          <w:rFonts w:ascii="Times New Roman" w:hAnsi="Times New Roman" w:cs="Times New Roman"/>
          <w:sz w:val="24"/>
          <w:szCs w:val="24"/>
          <w:lang w:val="ru-RU"/>
        </w:rPr>
        <w:t>Михаила 108, 34300 Аранђеловац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>, са назнаком: „</w:t>
      </w:r>
      <w:r w:rsidR="00C20E9F" w:rsidRPr="00C20E9F">
        <w:rPr>
          <w:rFonts w:ascii="Times New Roman" w:eastAsia="TimesNewRomanPSMT" w:hAnsi="Times New Roman" w:cs="Times New Roman"/>
          <w:sz w:val="24"/>
          <w:szCs w:val="24"/>
        </w:rPr>
        <w:t>Понуда за јавну набавку радова на реконструкцији објекта основ</w:t>
      </w:r>
      <w:r w:rsidR="002575BC">
        <w:rPr>
          <w:rFonts w:ascii="Times New Roman" w:eastAsia="TimesNewRomanPSMT" w:hAnsi="Times New Roman" w:cs="Times New Roman"/>
          <w:sz w:val="24"/>
          <w:szCs w:val="24"/>
        </w:rPr>
        <w:t xml:space="preserve">не школе „Милан Илић Чича“ </w:t>
      </w:r>
      <w:r w:rsidR="00C20E9F" w:rsidRPr="00C20E9F">
        <w:rPr>
          <w:rFonts w:ascii="Times New Roman" w:eastAsia="TimesNewRomanPSMT" w:hAnsi="Times New Roman" w:cs="Times New Roman"/>
          <w:sz w:val="24"/>
          <w:szCs w:val="24"/>
        </w:rPr>
        <w:t xml:space="preserve">бр.ЈН </w:t>
      </w:r>
      <w:r w:rsidR="00470936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C20E9F" w:rsidRPr="00C20E9F">
        <w:rPr>
          <w:rFonts w:ascii="Times New Roman" w:eastAsia="TimesNewRomanPSMT" w:hAnsi="Times New Roman" w:cs="Times New Roman"/>
          <w:sz w:val="24"/>
          <w:szCs w:val="24"/>
        </w:rPr>
        <w:t>/18 НЕ ОТВАРАТИ“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На полеђини коверте понуђач уписује назив, адресу, телефон и контакт особу.</w:t>
      </w:r>
    </w:p>
    <w:p w:rsidR="002C7EDB" w:rsidRPr="00C20E9F" w:rsidRDefault="002C7EDB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2C7EDB" w:rsidRPr="00C20E9F" w:rsidRDefault="002C7EDB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Крајњи рок за достављање понуда је </w:t>
      </w:r>
      <w:r w:rsidR="00C20E9F" w:rsidRPr="00C20E9F">
        <w:rPr>
          <w:rFonts w:ascii="Times New Roman" w:hAnsi="Times New Roman" w:cs="Times New Roman"/>
          <w:sz w:val="24"/>
          <w:szCs w:val="24"/>
        </w:rPr>
        <w:t>21</w:t>
      </w:r>
      <w:r w:rsidR="00C20E9F" w:rsidRPr="00C20E9F">
        <w:rPr>
          <w:rFonts w:ascii="Times New Roman" w:hAnsi="Times New Roman" w:cs="Times New Roman"/>
          <w:sz w:val="24"/>
          <w:szCs w:val="24"/>
          <w:lang w:val="sr-Cyrl-CS"/>
        </w:rPr>
        <w:t>.09.2018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. године до </w:t>
      </w:r>
      <w:r w:rsidR="00C02F1C" w:rsidRPr="00C20E9F">
        <w:rPr>
          <w:rFonts w:ascii="Times New Roman" w:hAnsi="Times New Roman" w:cs="Times New Roman"/>
          <w:sz w:val="24"/>
          <w:szCs w:val="24"/>
        </w:rPr>
        <w:t>11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часова.</w:t>
      </w:r>
    </w:p>
    <w:p w:rsidR="002C7EDB" w:rsidRPr="00C20E9F" w:rsidRDefault="004D15F5" w:rsidP="00C20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 w:rsidR="002C7EDB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Отварање понуда</w:t>
      </w:r>
    </w:p>
    <w:p w:rsidR="002C7EDB" w:rsidRPr="00C20E9F" w:rsidRDefault="002C7EDB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Јавно отварање понуда ће се обавити </w:t>
      </w:r>
      <w:r w:rsidR="00C20E9F" w:rsidRPr="00C20E9F">
        <w:rPr>
          <w:rFonts w:ascii="Times New Roman" w:hAnsi="Times New Roman" w:cs="Times New Roman"/>
          <w:sz w:val="24"/>
          <w:szCs w:val="24"/>
        </w:rPr>
        <w:t>21</w:t>
      </w:r>
      <w:r w:rsidR="00C20E9F" w:rsidRPr="00C20E9F">
        <w:rPr>
          <w:rFonts w:ascii="Times New Roman" w:hAnsi="Times New Roman" w:cs="Times New Roman"/>
          <w:sz w:val="24"/>
          <w:szCs w:val="24"/>
          <w:lang w:val="sr-Cyrl-CS"/>
        </w:rPr>
        <w:t>.09.2018</w:t>
      </w:r>
      <w:r w:rsidR="00C02F1C" w:rsidRPr="00C20E9F">
        <w:rPr>
          <w:rFonts w:ascii="Times New Roman" w:hAnsi="Times New Roman" w:cs="Times New Roman"/>
          <w:sz w:val="24"/>
          <w:szCs w:val="24"/>
          <w:lang w:val="ru-RU"/>
        </w:rPr>
        <w:t>. године у 1</w:t>
      </w:r>
      <w:r w:rsidR="00C02F1C" w:rsidRPr="00C20E9F">
        <w:rPr>
          <w:rFonts w:ascii="Times New Roman" w:hAnsi="Times New Roman" w:cs="Times New Roman"/>
          <w:sz w:val="24"/>
          <w:szCs w:val="24"/>
        </w:rPr>
        <w:t>2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часова. </w:t>
      </w:r>
      <w:r w:rsidR="00C02F1C" w:rsidRPr="00C20E9F">
        <w:rPr>
          <w:rFonts w:ascii="Times New Roman" w:hAnsi="Times New Roman" w:cs="Times New Roman"/>
          <w:sz w:val="24"/>
          <w:szCs w:val="24"/>
        </w:rPr>
        <w:t>Отварање понуда ће се извршити у просторијама Општинске управе општине Аранђеловац, Одељење за инвестиције и јавне набавке, Кнеза Михаила 108, 34300 Аранђеловац, уз присуство овлашћених представника понуђача.</w:t>
      </w:r>
    </w:p>
    <w:p w:rsidR="00732B04" w:rsidRPr="00C20E9F" w:rsidRDefault="00732B04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sz w:val="24"/>
          <w:szCs w:val="24"/>
          <w:lang w:val="ru-RU"/>
        </w:rPr>
        <w:t>Представник понуђача.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понуђача. Оверено печатом и потписано од стране одговорног лица понуђача. Услучају да отварању понуда присуствује законски заступник понуђача неопходно је да се исти легитимише као такав путем извода из Агеницје за привредне регистре, ОП-обрасца и сл.</w:t>
      </w:r>
    </w:p>
    <w:p w:rsidR="004D15F5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14. Услови под којим понуђачи могу учестовати у поступку: </w:t>
      </w:r>
      <w:r w:rsidRPr="00C20E9F">
        <w:rPr>
          <w:rFonts w:ascii="Times New Roman" w:hAnsi="Times New Roman" w:cs="Times New Roman"/>
          <w:sz w:val="24"/>
          <w:szCs w:val="24"/>
          <w:lang w:val="ru-RU"/>
        </w:rPr>
        <w:t>У поступку могу учестовати сви понуђачи који испуњавају услове прописане у конкурсној документацији.</w:t>
      </w:r>
    </w:p>
    <w:p w:rsidR="00F07BB2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F07BB2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11138" w:rsidRPr="00C20E9F">
        <w:rPr>
          <w:rFonts w:ascii="Times New Roman" w:hAnsi="Times New Roman" w:cs="Times New Roman"/>
          <w:b/>
          <w:sz w:val="24"/>
          <w:szCs w:val="24"/>
          <w:lang w:val="ru-RU"/>
        </w:rPr>
        <w:t>Рок за доношење одлуке</w:t>
      </w:r>
      <w:r w:rsidR="00611138" w:rsidRPr="00C20E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C7EDB"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у року од 25 дана</w:t>
      </w:r>
      <w:r w:rsidR="00732B04"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 од дана </w:t>
      </w:r>
      <w:r w:rsidR="00217BF5" w:rsidRPr="00C20E9F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217BF5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и биће </w:t>
      </w:r>
      <w:r w:rsidR="00C83F84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>објављена на Порталу јавних набавки</w:t>
      </w:r>
      <w:r w:rsidR="00217BF5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23956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и на интернет адреси наручиоца </w:t>
      </w:r>
      <w:r w:rsidR="00217BF5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>у року од 3 (три) дана од дана њеног доношења.</w:t>
      </w:r>
    </w:p>
    <w:p w:rsidR="00217BF5" w:rsidRPr="00C20E9F" w:rsidRDefault="004D15F5" w:rsidP="00C20E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="00217BF5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17BF5" w:rsidRPr="00C20E9F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217BF5" w:rsidRPr="00C20E9F" w:rsidRDefault="004D15F5" w:rsidP="00C20E9F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17</w:t>
      </w:r>
      <w:r w:rsidR="00217BF5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17BF5"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Понуде морају у целини бити припремљене у складу са овим позивом и конкурсном документацијом за јавну набавку  </w:t>
      </w:r>
      <w:r w:rsidR="00C20E9F" w:rsidRPr="00C20E9F">
        <w:rPr>
          <w:rFonts w:ascii="Times New Roman" w:hAnsi="Times New Roman" w:cs="Times New Roman"/>
          <w:sz w:val="24"/>
          <w:szCs w:val="24"/>
          <w:lang w:val="sr-Cyrl-CS"/>
        </w:rPr>
        <w:t>грађевинских радова на реконструкцији објекта основне школе „Милан Илић Чича“</w:t>
      </w:r>
      <w:r w:rsidR="00105EC8" w:rsidRPr="00C20E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ЈН </w:t>
      </w:r>
      <w:r w:rsidR="00470936">
        <w:rPr>
          <w:rFonts w:ascii="Times New Roman" w:hAnsi="Times New Roman" w:cs="Times New Roman"/>
          <w:bCs/>
          <w:sz w:val="24"/>
          <w:szCs w:val="24"/>
        </w:rPr>
        <w:t>13</w:t>
      </w:r>
      <w:r w:rsidR="00F5577A" w:rsidRPr="00C20E9F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C02F1C" w:rsidRPr="00C20E9F">
        <w:rPr>
          <w:rFonts w:ascii="Times New Roman" w:hAnsi="Times New Roman" w:cs="Times New Roman"/>
          <w:bCs/>
          <w:sz w:val="24"/>
          <w:szCs w:val="24"/>
        </w:rPr>
        <w:t>18</w:t>
      </w:r>
    </w:p>
    <w:p w:rsidR="00976046" w:rsidRPr="00C20E9F" w:rsidRDefault="004D15F5" w:rsidP="00C20E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0E9F">
        <w:rPr>
          <w:rFonts w:ascii="Times New Roman" w:hAnsi="Times New Roman" w:cs="Times New Roman"/>
          <w:bCs/>
          <w:sz w:val="24"/>
          <w:szCs w:val="24"/>
          <w:lang w:val="sr-Cyrl-CS"/>
        </w:rPr>
        <w:t>18</w:t>
      </w:r>
      <w:r w:rsidR="00976046" w:rsidRPr="00C20E9F">
        <w:rPr>
          <w:rFonts w:ascii="Times New Roman" w:hAnsi="Times New Roman" w:cs="Times New Roman"/>
          <w:bCs/>
          <w:sz w:val="24"/>
          <w:szCs w:val="24"/>
          <w:lang w:val="sr-Cyrl-CS"/>
        </w:rPr>
        <w:t>. Наручилац задржава право да обустави поступак у било ком моменту.</w:t>
      </w:r>
    </w:p>
    <w:p w:rsidR="00C83F84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F07BB2" w:rsidRPr="00C20E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724F8" w:rsidRPr="00C20E9F">
        <w:rPr>
          <w:rFonts w:ascii="Times New Roman" w:hAnsi="Times New Roman" w:cs="Times New Roman"/>
          <w:b/>
          <w:sz w:val="24"/>
          <w:szCs w:val="24"/>
          <w:lang w:val="ru-RU"/>
        </w:rPr>
        <w:t>Лице</w:t>
      </w:r>
      <w:r w:rsidR="00F07BB2" w:rsidRPr="00C20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контакт</w:t>
      </w:r>
      <w:r w:rsidR="00F07BB2" w:rsidRPr="00C20E9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83F84" w:rsidRPr="00C20E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Илија Грубишић, </w:t>
      </w:r>
      <w:r w:rsidR="00C83F84" w:rsidRPr="00C20E9F">
        <w:rPr>
          <w:rFonts w:ascii="Times New Roman" w:hAnsi="Times New Roman" w:cs="Times New Roman"/>
          <w:bCs/>
          <w:sz w:val="24"/>
          <w:szCs w:val="24"/>
        </w:rPr>
        <w:t>nabavke</w:t>
      </w:r>
      <w:r w:rsidR="00C83F84" w:rsidRPr="00C20E9F">
        <w:rPr>
          <w:rFonts w:ascii="Times New Roman" w:hAnsi="Times New Roman" w:cs="Times New Roman"/>
          <w:bCs/>
          <w:sz w:val="24"/>
          <w:szCs w:val="24"/>
          <w:lang w:val="ru-RU"/>
        </w:rPr>
        <w:t>@</w:t>
      </w:r>
      <w:r w:rsidR="00C83F84" w:rsidRPr="00C20E9F">
        <w:rPr>
          <w:rFonts w:ascii="Times New Roman" w:hAnsi="Times New Roman" w:cs="Times New Roman"/>
          <w:bCs/>
          <w:sz w:val="24"/>
          <w:szCs w:val="24"/>
        </w:rPr>
        <w:t>arandjelovac</w:t>
      </w:r>
      <w:r w:rsidR="00C83F84" w:rsidRPr="00C20E9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83F84" w:rsidRPr="00C20E9F">
        <w:rPr>
          <w:rFonts w:ascii="Times New Roman" w:hAnsi="Times New Roman" w:cs="Times New Roman"/>
          <w:bCs/>
          <w:sz w:val="24"/>
          <w:szCs w:val="24"/>
        </w:rPr>
        <w:t>rs</w:t>
      </w:r>
      <w:r w:rsidR="00C83F84" w:rsidRPr="00C20E9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83F84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C83F84" w:rsidRPr="00C20E9F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314C" w:rsidRPr="00C20E9F" w:rsidRDefault="004D15F5" w:rsidP="00C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E9F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20. Остало:</w:t>
      </w:r>
      <w:r w:rsidR="002E582F" w:rsidRPr="00C20E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2E582F" w:rsidRPr="00C20E9F">
        <w:rPr>
          <w:rFonts w:ascii="Times New Roman" w:hAnsi="Times New Roman" w:cs="Times New Roman"/>
          <w:sz w:val="24"/>
          <w:szCs w:val="24"/>
        </w:rPr>
        <w:t>/</w:t>
      </w:r>
    </w:p>
    <w:sectPr w:rsidR="00DC314C" w:rsidRPr="00C20E9F" w:rsidSect="00C6122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13" w:rsidRDefault="00C65E13" w:rsidP="00DB1F71">
      <w:pPr>
        <w:spacing w:after="0" w:line="240" w:lineRule="auto"/>
      </w:pPr>
      <w:r>
        <w:separator/>
      </w:r>
    </w:p>
  </w:endnote>
  <w:endnote w:type="continuationSeparator" w:id="1">
    <w:p w:rsidR="00C65E13" w:rsidRDefault="00C65E13" w:rsidP="00DB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71" w:rsidRPr="00DB1F71" w:rsidRDefault="00DB1F71">
    <w:pPr>
      <w:pStyle w:val="Footer"/>
    </w:pPr>
    <w:r>
      <w:tab/>
    </w:r>
    <w:fldSimple w:instr=" PAGE   \* MERGEFORMAT ">
      <w:r w:rsidR="00D600A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13" w:rsidRDefault="00C65E13" w:rsidP="00DB1F71">
      <w:pPr>
        <w:spacing w:after="0" w:line="240" w:lineRule="auto"/>
      </w:pPr>
      <w:r>
        <w:separator/>
      </w:r>
    </w:p>
  </w:footnote>
  <w:footnote w:type="continuationSeparator" w:id="1">
    <w:p w:rsidR="00C65E13" w:rsidRDefault="00C65E13" w:rsidP="00DB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BB2"/>
    <w:rsid w:val="00093EAA"/>
    <w:rsid w:val="000969EA"/>
    <w:rsid w:val="000C7681"/>
    <w:rsid w:val="000D0921"/>
    <w:rsid w:val="000E0B9A"/>
    <w:rsid w:val="000E708A"/>
    <w:rsid w:val="000F7D4F"/>
    <w:rsid w:val="00102D30"/>
    <w:rsid w:val="00105EC8"/>
    <w:rsid w:val="00117C58"/>
    <w:rsid w:val="00120E16"/>
    <w:rsid w:val="001219AB"/>
    <w:rsid w:val="00127AEF"/>
    <w:rsid w:val="0016197F"/>
    <w:rsid w:val="00193949"/>
    <w:rsid w:val="001A38B3"/>
    <w:rsid w:val="001E3ACA"/>
    <w:rsid w:val="001E6159"/>
    <w:rsid w:val="00217BF5"/>
    <w:rsid w:val="002575BC"/>
    <w:rsid w:val="002631DC"/>
    <w:rsid w:val="00266C79"/>
    <w:rsid w:val="00286E7D"/>
    <w:rsid w:val="0028782F"/>
    <w:rsid w:val="00292D9D"/>
    <w:rsid w:val="002A47F6"/>
    <w:rsid w:val="002C7EDB"/>
    <w:rsid w:val="002D1045"/>
    <w:rsid w:val="002E582F"/>
    <w:rsid w:val="003061E3"/>
    <w:rsid w:val="00333913"/>
    <w:rsid w:val="00347162"/>
    <w:rsid w:val="00350E02"/>
    <w:rsid w:val="00357DFF"/>
    <w:rsid w:val="003671E5"/>
    <w:rsid w:val="003A1000"/>
    <w:rsid w:val="003D2CB0"/>
    <w:rsid w:val="003D4484"/>
    <w:rsid w:val="003F70F5"/>
    <w:rsid w:val="00412E37"/>
    <w:rsid w:val="004359B5"/>
    <w:rsid w:val="00442D54"/>
    <w:rsid w:val="0046550B"/>
    <w:rsid w:val="00470936"/>
    <w:rsid w:val="004D0AAD"/>
    <w:rsid w:val="004D15F5"/>
    <w:rsid w:val="00572843"/>
    <w:rsid w:val="0058495E"/>
    <w:rsid w:val="005933D3"/>
    <w:rsid w:val="00593851"/>
    <w:rsid w:val="005B785E"/>
    <w:rsid w:val="005C7B55"/>
    <w:rsid w:val="006051FF"/>
    <w:rsid w:val="00606B89"/>
    <w:rsid w:val="00611138"/>
    <w:rsid w:val="00612DFF"/>
    <w:rsid w:val="00620537"/>
    <w:rsid w:val="006424CA"/>
    <w:rsid w:val="006473FE"/>
    <w:rsid w:val="006D3C41"/>
    <w:rsid w:val="006F2E09"/>
    <w:rsid w:val="006F384C"/>
    <w:rsid w:val="0070504C"/>
    <w:rsid w:val="00726351"/>
    <w:rsid w:val="00732B04"/>
    <w:rsid w:val="00771A0D"/>
    <w:rsid w:val="00777EE0"/>
    <w:rsid w:val="007E42A8"/>
    <w:rsid w:val="00806A29"/>
    <w:rsid w:val="0081519A"/>
    <w:rsid w:val="00832455"/>
    <w:rsid w:val="00833AC7"/>
    <w:rsid w:val="008352B4"/>
    <w:rsid w:val="008724F8"/>
    <w:rsid w:val="00881DB4"/>
    <w:rsid w:val="008C3557"/>
    <w:rsid w:val="00907752"/>
    <w:rsid w:val="00907F1A"/>
    <w:rsid w:val="009125D9"/>
    <w:rsid w:val="009164C1"/>
    <w:rsid w:val="00936CC2"/>
    <w:rsid w:val="00976046"/>
    <w:rsid w:val="0097645D"/>
    <w:rsid w:val="009844DA"/>
    <w:rsid w:val="00986911"/>
    <w:rsid w:val="009C0072"/>
    <w:rsid w:val="009C5B46"/>
    <w:rsid w:val="009E1DE5"/>
    <w:rsid w:val="009F6B2E"/>
    <w:rsid w:val="00A071F3"/>
    <w:rsid w:val="00A17097"/>
    <w:rsid w:val="00A65B91"/>
    <w:rsid w:val="00AB2A47"/>
    <w:rsid w:val="00AB2D78"/>
    <w:rsid w:val="00B50677"/>
    <w:rsid w:val="00B74AEE"/>
    <w:rsid w:val="00B80172"/>
    <w:rsid w:val="00BC03FA"/>
    <w:rsid w:val="00C02F1C"/>
    <w:rsid w:val="00C14C41"/>
    <w:rsid w:val="00C17D44"/>
    <w:rsid w:val="00C20E9F"/>
    <w:rsid w:val="00C22DB7"/>
    <w:rsid w:val="00C45849"/>
    <w:rsid w:val="00C567E3"/>
    <w:rsid w:val="00C61225"/>
    <w:rsid w:val="00C656D1"/>
    <w:rsid w:val="00C65E13"/>
    <w:rsid w:val="00C83F84"/>
    <w:rsid w:val="00CC15D3"/>
    <w:rsid w:val="00CD7413"/>
    <w:rsid w:val="00CF022A"/>
    <w:rsid w:val="00CF53AD"/>
    <w:rsid w:val="00D01BC5"/>
    <w:rsid w:val="00D17238"/>
    <w:rsid w:val="00D41C8A"/>
    <w:rsid w:val="00D567F6"/>
    <w:rsid w:val="00D571B6"/>
    <w:rsid w:val="00D600A4"/>
    <w:rsid w:val="00D746C5"/>
    <w:rsid w:val="00DB1F71"/>
    <w:rsid w:val="00DB2DD6"/>
    <w:rsid w:val="00DC314C"/>
    <w:rsid w:val="00DD4D6B"/>
    <w:rsid w:val="00DF158B"/>
    <w:rsid w:val="00E03E0E"/>
    <w:rsid w:val="00E10CF6"/>
    <w:rsid w:val="00E20C7C"/>
    <w:rsid w:val="00E23956"/>
    <w:rsid w:val="00E747FB"/>
    <w:rsid w:val="00EC5176"/>
    <w:rsid w:val="00ED23A7"/>
    <w:rsid w:val="00EF0D75"/>
    <w:rsid w:val="00F07BB2"/>
    <w:rsid w:val="00F265A2"/>
    <w:rsid w:val="00F5577A"/>
    <w:rsid w:val="00F70A03"/>
    <w:rsid w:val="00F9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7BB2"/>
    <w:rPr>
      <w:color w:val="0000FF"/>
      <w:u w:val="single"/>
    </w:rPr>
  </w:style>
  <w:style w:type="paragraph" w:styleId="NormalWeb">
    <w:name w:val="Normal (Web)"/>
    <w:basedOn w:val="Normal"/>
    <w:unhideWhenUsed/>
    <w:rsid w:val="00F0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F07BB2"/>
    <w:rPr>
      <w:i/>
      <w:iCs/>
    </w:rPr>
  </w:style>
  <w:style w:type="character" w:customStyle="1" w:styleId="go">
    <w:name w:val="go"/>
    <w:basedOn w:val="DefaultParagraphFont"/>
    <w:rsid w:val="00217BF5"/>
  </w:style>
  <w:style w:type="paragraph" w:styleId="Header">
    <w:name w:val="header"/>
    <w:basedOn w:val="Normal"/>
    <w:link w:val="HeaderChar"/>
    <w:uiPriority w:val="99"/>
    <w:semiHidden/>
    <w:unhideWhenUsed/>
    <w:rsid w:val="00D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F71"/>
  </w:style>
  <w:style w:type="paragraph" w:styleId="Footer">
    <w:name w:val="footer"/>
    <w:basedOn w:val="Normal"/>
    <w:link w:val="FooterChar"/>
    <w:uiPriority w:val="99"/>
    <w:semiHidden/>
    <w:unhideWhenUsed/>
    <w:rsid w:val="00DB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ndjelovac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78</cp:revision>
  <cp:lastPrinted>2015-02-09T11:24:00Z</cp:lastPrinted>
  <dcterms:created xsi:type="dcterms:W3CDTF">2014-02-24T00:22:00Z</dcterms:created>
  <dcterms:modified xsi:type="dcterms:W3CDTF">2018-08-15T11:01:00Z</dcterms:modified>
</cp:coreProperties>
</file>